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7C5C1" w14:textId="77777777" w:rsidR="00857F0B" w:rsidRPr="00A66050" w:rsidRDefault="00857F0B" w:rsidP="00857F0B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66050">
        <w:rPr>
          <w:rFonts w:ascii="Arial" w:hAnsi="Arial" w:cs="Arial"/>
          <w:b/>
          <w:color w:val="000000" w:themeColor="text1"/>
          <w:sz w:val="24"/>
          <w:szCs w:val="24"/>
        </w:rPr>
        <w:t>Menu Development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(Alcohol)</w:t>
      </w:r>
    </w:p>
    <w:p w14:paraId="202A4AE4" w14:textId="77777777" w:rsidR="005B4F38" w:rsidRPr="00FE44CB" w:rsidRDefault="00FE44CB" w:rsidP="005B4F38">
      <w:pPr>
        <w:rPr>
          <w:rFonts w:ascii="Arial" w:hAnsi="Arial" w:cs="Arial"/>
          <w:b/>
          <w:sz w:val="20"/>
          <w:szCs w:val="20"/>
        </w:rPr>
      </w:pPr>
      <w:r w:rsidRPr="00FE44CB">
        <w:rPr>
          <w:rFonts w:ascii="Arial" w:hAnsi="Arial" w:cs="Arial"/>
          <w:b/>
          <w:sz w:val="20"/>
          <w:szCs w:val="20"/>
        </w:rPr>
        <w:t>Worksheet Instructions:</w:t>
      </w:r>
    </w:p>
    <w:p w14:paraId="1187D523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Please list all liquor brands sold by type</w:t>
      </w:r>
    </w:p>
    <w:p w14:paraId="23085E0F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Write the price next to the brand</w:t>
      </w:r>
    </w:p>
    <w:p w14:paraId="130D1DB9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Write the happy hour price if applicable</w:t>
      </w:r>
    </w:p>
    <w:p w14:paraId="793A057D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Write the regular double price</w:t>
      </w:r>
    </w:p>
    <w:p w14:paraId="41F190F5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Write the happy hour double price</w:t>
      </w:r>
    </w:p>
    <w:p w14:paraId="6B52ED47" w14:textId="77777777" w:rsidR="005B4F38" w:rsidRPr="00FE44CB" w:rsidRDefault="005B4F38" w:rsidP="005B4F3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Write the modifier group name(s) that should be attached to this item (please create the modifier list</w:t>
      </w:r>
      <w:r w:rsidR="00070053">
        <w:rPr>
          <w:rFonts w:ascii="Arial" w:hAnsi="Arial" w:cs="Arial"/>
          <w:sz w:val="20"/>
          <w:szCs w:val="20"/>
        </w:rPr>
        <w:t xml:space="preserve"> on the last page of this worksheet</w:t>
      </w:r>
      <w:r w:rsidR="00FE44CB">
        <w:rPr>
          <w:rFonts w:ascii="Arial" w:hAnsi="Arial" w:cs="Arial"/>
          <w:sz w:val="20"/>
          <w:szCs w:val="20"/>
        </w:rPr>
        <w:t>)</w:t>
      </w:r>
    </w:p>
    <w:p w14:paraId="6765BAAC" w14:textId="77777777" w:rsidR="005B4F38" w:rsidRPr="00FE44CB" w:rsidRDefault="005B4F38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44B73851" w14:textId="77777777" w:rsidR="00FE44CB" w:rsidRDefault="005B4F38" w:rsidP="00857F0B">
      <w:pPr>
        <w:pStyle w:val="ListParagraph"/>
        <w:rPr>
          <w:rFonts w:ascii="Arial" w:hAnsi="Arial" w:cs="Arial"/>
          <w:sz w:val="20"/>
          <w:szCs w:val="20"/>
        </w:rPr>
      </w:pPr>
      <w:r w:rsidRPr="00FE44CB">
        <w:rPr>
          <w:rFonts w:ascii="Arial" w:hAnsi="Arial" w:cs="Arial"/>
          <w:sz w:val="20"/>
          <w:szCs w:val="20"/>
        </w:rPr>
        <w:t>**for well brands, please write which brand is well or simply just write “well” if that is how it should be listed in the POS and in your reports**</w:t>
      </w:r>
    </w:p>
    <w:p w14:paraId="43F8617A" w14:textId="77777777" w:rsidR="00684D26" w:rsidRPr="00174499" w:rsidRDefault="00684D26" w:rsidP="00684D26">
      <w:pPr>
        <w:rPr>
          <w:rFonts w:ascii="Arial" w:hAnsi="Arial" w:cs="Arial"/>
          <w:b/>
          <w:sz w:val="20"/>
          <w:szCs w:val="20"/>
        </w:rPr>
      </w:pPr>
      <w:r w:rsidRPr="00174499">
        <w:rPr>
          <w:rFonts w:ascii="Arial" w:hAnsi="Arial" w:cs="Arial"/>
          <w:b/>
          <w:sz w:val="20"/>
          <w:szCs w:val="20"/>
        </w:rPr>
        <w:t>Should these items include the sales tax</w:t>
      </w:r>
      <w:r w:rsidR="00174499">
        <w:rPr>
          <w:rFonts w:ascii="Arial" w:hAnsi="Arial" w:cs="Arial"/>
          <w:b/>
          <w:sz w:val="20"/>
          <w:szCs w:val="20"/>
        </w:rPr>
        <w:t xml:space="preserve"> in the price</w:t>
      </w:r>
      <w:r w:rsidRPr="00174499">
        <w:rPr>
          <w:rFonts w:ascii="Arial" w:hAnsi="Arial" w:cs="Arial"/>
          <w:b/>
          <w:sz w:val="20"/>
          <w:szCs w:val="20"/>
        </w:rPr>
        <w:t>?</w:t>
      </w:r>
    </w:p>
    <w:p w14:paraId="2AC06E4C" w14:textId="77777777" w:rsidR="00684D26" w:rsidRDefault="00174499" w:rsidP="00684D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Some restaurants include the tax in the menu item—for example, you may want</w:t>
      </w:r>
      <w:r w:rsidR="00857F0B">
        <w:rPr>
          <w:rFonts w:ascii="Arial" w:hAnsi="Arial" w:cs="Arial"/>
          <w:sz w:val="20"/>
          <w:szCs w:val="20"/>
        </w:rPr>
        <w:t xml:space="preserve"> whole dollar amounts for drink pricing</w:t>
      </w:r>
      <w:r>
        <w:rPr>
          <w:rFonts w:ascii="Arial" w:hAnsi="Arial" w:cs="Arial"/>
          <w:sz w:val="20"/>
          <w:szCs w:val="20"/>
        </w:rPr>
        <w:t xml:space="preserve">.  </w:t>
      </w:r>
      <w:r w:rsidR="00857F0B">
        <w:rPr>
          <w:rFonts w:ascii="Arial" w:hAnsi="Arial" w:cs="Arial"/>
          <w:sz w:val="20"/>
          <w:szCs w:val="20"/>
        </w:rPr>
        <w:t>Example</w:t>
      </w:r>
      <w:r>
        <w:rPr>
          <w:rFonts w:ascii="Arial" w:hAnsi="Arial" w:cs="Arial"/>
          <w:sz w:val="20"/>
          <w:szCs w:val="20"/>
        </w:rPr>
        <w:t>, you charge $3.00 flat that has the tax built-in.</w:t>
      </w:r>
    </w:p>
    <w:p w14:paraId="33541F72" w14:textId="77777777" w:rsidR="00174499" w:rsidRPr="00684D26" w:rsidRDefault="00174499" w:rsidP="001744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YES (should include tax in main price)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 (tax should be charged on top of the main price)</w:t>
      </w:r>
    </w:p>
    <w:p w14:paraId="3D4716FB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6B49685B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7A356EB4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6EE4F523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609D2265" w14:textId="77777777" w:rsidR="00857F0B" w:rsidRDefault="00857F0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073D5F13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58752255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20B30D31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100DE360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7FD893CA" w14:textId="77777777" w:rsidR="00FE44CB" w:rsidRDefault="00FE44CB" w:rsidP="0056771B">
      <w:pPr>
        <w:rPr>
          <w:rFonts w:ascii="Arial" w:hAnsi="Arial" w:cs="Arial"/>
          <w:sz w:val="20"/>
          <w:szCs w:val="20"/>
        </w:rPr>
      </w:pPr>
    </w:p>
    <w:p w14:paraId="32AABC3F" w14:textId="77777777" w:rsidR="0056771B" w:rsidRPr="0056771B" w:rsidRDefault="0056771B" w:rsidP="0056771B">
      <w:pPr>
        <w:rPr>
          <w:rFonts w:ascii="Arial" w:hAnsi="Arial" w:cs="Arial"/>
          <w:sz w:val="20"/>
          <w:szCs w:val="20"/>
        </w:rPr>
      </w:pPr>
    </w:p>
    <w:p w14:paraId="5B048D22" w14:textId="77777777" w:rsidR="00FE44CB" w:rsidRDefault="00FE44CB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58A73FCB" w14:textId="77777777" w:rsidR="00570A22" w:rsidRDefault="00570A22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234744E9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002B6348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1B8C8352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7896A32D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45FEDB06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5D2561C0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7E23E427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41F4B177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63490176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02CA06E7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1B778923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53D4C68D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24D200F7" w14:textId="77777777" w:rsidR="00457274" w:rsidRDefault="00457274" w:rsidP="005B4F38">
      <w:pPr>
        <w:pStyle w:val="ListParagraph"/>
        <w:rPr>
          <w:rFonts w:ascii="Arial" w:hAnsi="Arial" w:cs="Arial"/>
          <w:sz w:val="20"/>
          <w:szCs w:val="20"/>
        </w:rPr>
      </w:pPr>
    </w:p>
    <w:p w14:paraId="277BD33B" w14:textId="77777777" w:rsidR="005B4F38" w:rsidRPr="00FE44CB" w:rsidRDefault="005B4F38" w:rsidP="005B4F38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 w:rsidRPr="00FE44CB">
        <w:rPr>
          <w:rFonts w:ascii="Arial" w:hAnsi="Arial" w:cs="Arial"/>
          <w:b/>
          <w:sz w:val="20"/>
          <w:szCs w:val="20"/>
        </w:rPr>
        <w:lastRenderedPageBreak/>
        <w:t>Vodka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4"/>
        <w:gridCol w:w="1285"/>
        <w:gridCol w:w="1177"/>
        <w:gridCol w:w="1173"/>
        <w:gridCol w:w="1235"/>
        <w:gridCol w:w="1220"/>
        <w:gridCol w:w="1220"/>
        <w:gridCol w:w="1220"/>
        <w:gridCol w:w="1046"/>
      </w:tblGrid>
      <w:tr w:rsidR="005B4F38" w:rsidRPr="00FE44CB" w14:paraId="7CCC4FEC" w14:textId="77777777" w:rsidTr="00570A22">
        <w:trPr>
          <w:trHeight w:val="908"/>
        </w:trPr>
        <w:tc>
          <w:tcPr>
            <w:tcW w:w="1246" w:type="dxa"/>
            <w:shd w:val="clear" w:color="auto" w:fill="F2F2F2" w:themeFill="background1" w:themeFillShade="F2"/>
          </w:tcPr>
          <w:p w14:paraId="54634D8F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321" w:type="dxa"/>
            <w:shd w:val="clear" w:color="auto" w:fill="F2F2F2" w:themeFill="background1" w:themeFillShade="F2"/>
          </w:tcPr>
          <w:p w14:paraId="00A33999" w14:textId="77777777" w:rsidR="005B4F38" w:rsidRPr="00FE44CB" w:rsidRDefault="005B4F38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7" w:type="dxa"/>
            <w:shd w:val="clear" w:color="auto" w:fill="F2F2F2" w:themeFill="background1" w:themeFillShade="F2"/>
          </w:tcPr>
          <w:p w14:paraId="10E56379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4B25D7F9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7" w:type="dxa"/>
            <w:shd w:val="clear" w:color="auto" w:fill="F2F2F2" w:themeFill="background1" w:themeFillShade="F2"/>
          </w:tcPr>
          <w:p w14:paraId="05DB4796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14:paraId="4855F24D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7" w:type="dxa"/>
            <w:shd w:val="clear" w:color="auto" w:fill="F2F2F2" w:themeFill="background1" w:themeFillShade="F2"/>
          </w:tcPr>
          <w:p w14:paraId="243D3F47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7" w:type="dxa"/>
            <w:shd w:val="clear" w:color="auto" w:fill="F2F2F2" w:themeFill="background1" w:themeFillShade="F2"/>
          </w:tcPr>
          <w:p w14:paraId="5CB14F52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7" w:type="dxa"/>
            <w:shd w:val="clear" w:color="auto" w:fill="F2F2F2" w:themeFill="background1" w:themeFillShade="F2"/>
          </w:tcPr>
          <w:p w14:paraId="193CF666" w14:textId="77777777" w:rsidR="005B4F38" w:rsidRPr="00FE44CB" w:rsidRDefault="005B4F38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50" w:type="dxa"/>
            <w:shd w:val="clear" w:color="auto" w:fill="F2F2F2" w:themeFill="background1" w:themeFillShade="F2"/>
          </w:tcPr>
          <w:p w14:paraId="52C57953" w14:textId="77777777" w:rsidR="005B4F38" w:rsidRPr="00FE44CB" w:rsidRDefault="00570A22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Printer Name</w:t>
            </w:r>
            <w:r w:rsidR="00457274">
              <w:rPr>
                <w:rFonts w:ascii="Arial" w:hAnsi="Arial" w:cs="Arial"/>
                <w:b/>
                <w:sz w:val="20"/>
                <w:szCs w:val="20"/>
              </w:rPr>
              <w:t>(s)</w:t>
            </w:r>
          </w:p>
        </w:tc>
      </w:tr>
      <w:tr w:rsidR="005B4F38" w:rsidRPr="00FE44CB" w14:paraId="3F0F983B" w14:textId="77777777" w:rsidTr="00457274">
        <w:trPr>
          <w:trHeight w:val="576"/>
        </w:trPr>
        <w:tc>
          <w:tcPr>
            <w:tcW w:w="1246" w:type="dxa"/>
          </w:tcPr>
          <w:p w14:paraId="45230AB8" w14:textId="77777777" w:rsidR="005B4F38" w:rsidRPr="00FE44CB" w:rsidRDefault="005B4F38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6C5F0397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Grey Goose</w:t>
            </w:r>
          </w:p>
        </w:tc>
        <w:tc>
          <w:tcPr>
            <w:tcW w:w="1321" w:type="dxa"/>
          </w:tcPr>
          <w:p w14:paraId="1419B464" w14:textId="77777777" w:rsidR="005B4F38" w:rsidRPr="00FE44CB" w:rsidRDefault="005B4F38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7" w:type="dxa"/>
          </w:tcPr>
          <w:p w14:paraId="392A0F9C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1DA59EC1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7" w:type="dxa"/>
          </w:tcPr>
          <w:p w14:paraId="75C805BC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4" w:type="dxa"/>
          </w:tcPr>
          <w:p w14:paraId="15910346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7" w:type="dxa"/>
          </w:tcPr>
          <w:p w14:paraId="77373F36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7" w:type="dxa"/>
          </w:tcPr>
          <w:p w14:paraId="1D80EFF5" w14:textId="77777777" w:rsidR="005B4F38" w:rsidRPr="00FE44CB" w:rsidRDefault="005B4F38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7" w:type="dxa"/>
          </w:tcPr>
          <w:p w14:paraId="76824EDC" w14:textId="77777777" w:rsidR="005B4F38" w:rsidRPr="00FE44CB" w:rsidRDefault="005B4F38" w:rsidP="00570A22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</w:t>
            </w:r>
            <w:r w:rsidR="00570A22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one</w:t>
            </w:r>
          </w:p>
        </w:tc>
        <w:tc>
          <w:tcPr>
            <w:tcW w:w="1050" w:type="dxa"/>
          </w:tcPr>
          <w:p w14:paraId="00184B5B" w14:textId="77777777" w:rsidR="005B4F38" w:rsidRPr="00FE44CB" w:rsidRDefault="00570A22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Main Bar</w:t>
            </w:r>
            <w:r w:rsidR="00457274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, Bar Expo</w:t>
            </w:r>
          </w:p>
        </w:tc>
      </w:tr>
      <w:tr w:rsidR="005B4F38" w:rsidRPr="00FE44CB" w14:paraId="12948E75" w14:textId="77777777" w:rsidTr="00457274">
        <w:trPr>
          <w:trHeight w:val="576"/>
        </w:trPr>
        <w:tc>
          <w:tcPr>
            <w:tcW w:w="1246" w:type="dxa"/>
          </w:tcPr>
          <w:p w14:paraId="544FF5C9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1A950C2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2FF9F0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38513E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35A6E6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F49155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1C49AD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E75546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63461B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5B37084E" w14:textId="77777777" w:rsidTr="00457274">
        <w:trPr>
          <w:trHeight w:val="576"/>
        </w:trPr>
        <w:tc>
          <w:tcPr>
            <w:tcW w:w="1246" w:type="dxa"/>
          </w:tcPr>
          <w:p w14:paraId="6829D919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87A6F92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C17058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A3D30C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84A5B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3D7625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8E5325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BC857E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FE0B972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7D722D34" w14:textId="77777777" w:rsidTr="00457274">
        <w:trPr>
          <w:trHeight w:val="576"/>
        </w:trPr>
        <w:tc>
          <w:tcPr>
            <w:tcW w:w="1246" w:type="dxa"/>
          </w:tcPr>
          <w:p w14:paraId="69467385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ECAB7B1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1F5DD3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035422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636C51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E3368F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54F416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C8D96B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EDBB31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3741C2F0" w14:textId="77777777" w:rsidTr="00457274">
        <w:trPr>
          <w:trHeight w:val="576"/>
        </w:trPr>
        <w:tc>
          <w:tcPr>
            <w:tcW w:w="1246" w:type="dxa"/>
          </w:tcPr>
          <w:p w14:paraId="203D1868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2DE12A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C7DF4A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71F3A5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40D810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51AF10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59EA34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1EB3BB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85F335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757454CD" w14:textId="77777777" w:rsidTr="00457274">
        <w:trPr>
          <w:trHeight w:val="576"/>
        </w:trPr>
        <w:tc>
          <w:tcPr>
            <w:tcW w:w="1246" w:type="dxa"/>
          </w:tcPr>
          <w:p w14:paraId="70E0475A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71E438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0F125BC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4E58B0A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B7E913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196104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4FB1BB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6063A7A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A23AB6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7DBC545E" w14:textId="77777777" w:rsidTr="00457274">
        <w:trPr>
          <w:trHeight w:val="576"/>
        </w:trPr>
        <w:tc>
          <w:tcPr>
            <w:tcW w:w="1246" w:type="dxa"/>
          </w:tcPr>
          <w:p w14:paraId="0AE6455F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EFFFB9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D63C4E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7785546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1035A0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8A135A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B9323B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6CE5FE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642DA4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5D25A347" w14:textId="77777777" w:rsidTr="00457274">
        <w:trPr>
          <w:trHeight w:val="576"/>
        </w:trPr>
        <w:tc>
          <w:tcPr>
            <w:tcW w:w="1246" w:type="dxa"/>
          </w:tcPr>
          <w:p w14:paraId="3CFD891E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5821E2F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BCCEC8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F9BEA9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B84598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F6AAD3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A83DA7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F61E08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8EE685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66BBAD14" w14:textId="77777777" w:rsidTr="00457274">
        <w:trPr>
          <w:trHeight w:val="576"/>
        </w:trPr>
        <w:tc>
          <w:tcPr>
            <w:tcW w:w="1246" w:type="dxa"/>
          </w:tcPr>
          <w:p w14:paraId="07F5B430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780E3D4C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5527EB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58D4719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917C89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077FF6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68F1B5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B18C68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84EE6D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6EAE35AB" w14:textId="77777777" w:rsidTr="00457274">
        <w:trPr>
          <w:trHeight w:val="576"/>
        </w:trPr>
        <w:tc>
          <w:tcPr>
            <w:tcW w:w="1246" w:type="dxa"/>
          </w:tcPr>
          <w:p w14:paraId="48EBBE2B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16EB52A9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CCEEB7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92C3EC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1710627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6805BFF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FA135C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697EAB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D13E112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70473C01" w14:textId="77777777" w:rsidTr="00457274">
        <w:trPr>
          <w:trHeight w:val="576"/>
        </w:trPr>
        <w:tc>
          <w:tcPr>
            <w:tcW w:w="1246" w:type="dxa"/>
          </w:tcPr>
          <w:p w14:paraId="2C4DE1ED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2E0FDDD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C77ED0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2FCD65B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5C4B39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62B717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BACBD92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CF14DA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3BC6D1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2DB85ED5" w14:textId="77777777" w:rsidTr="00457274">
        <w:trPr>
          <w:trHeight w:val="576"/>
        </w:trPr>
        <w:tc>
          <w:tcPr>
            <w:tcW w:w="1246" w:type="dxa"/>
          </w:tcPr>
          <w:p w14:paraId="77D5EAC5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49C83DF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37BE90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23A7F51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D72E9C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C7FFA8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4BB929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AF4955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412BBB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139C9CE0" w14:textId="77777777" w:rsidTr="00457274">
        <w:trPr>
          <w:trHeight w:val="576"/>
        </w:trPr>
        <w:tc>
          <w:tcPr>
            <w:tcW w:w="1246" w:type="dxa"/>
          </w:tcPr>
          <w:p w14:paraId="151AD4D1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1631BAF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1229E68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C7DE71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516541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4A4B2D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D6D128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4C6CC8F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4678D1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02FE8D9E" w14:textId="77777777" w:rsidTr="00457274">
        <w:trPr>
          <w:trHeight w:val="576"/>
        </w:trPr>
        <w:tc>
          <w:tcPr>
            <w:tcW w:w="1246" w:type="dxa"/>
          </w:tcPr>
          <w:p w14:paraId="7A3AF7F7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347C095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2B3E5B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A80E2F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D90FC9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E382B2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BDBD3BB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B5663A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C390842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02A56FF8" w14:textId="77777777" w:rsidTr="00457274">
        <w:trPr>
          <w:trHeight w:val="576"/>
        </w:trPr>
        <w:tc>
          <w:tcPr>
            <w:tcW w:w="1246" w:type="dxa"/>
          </w:tcPr>
          <w:p w14:paraId="7A8B9E5E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947704A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4ABA64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816614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D9FEF0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BA21638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43B360A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E94F359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34895B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4E25A2B5" w14:textId="77777777" w:rsidTr="00457274">
        <w:trPr>
          <w:trHeight w:val="576"/>
        </w:trPr>
        <w:tc>
          <w:tcPr>
            <w:tcW w:w="1246" w:type="dxa"/>
          </w:tcPr>
          <w:p w14:paraId="1FC53DAF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CDC2C14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593F36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27EC8A4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82C9C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C8378F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AC3580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3148093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4954930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F38" w:rsidRPr="00FE44CB" w14:paraId="103A9EE0" w14:textId="77777777" w:rsidTr="00457274">
        <w:trPr>
          <w:trHeight w:val="576"/>
        </w:trPr>
        <w:tc>
          <w:tcPr>
            <w:tcW w:w="1246" w:type="dxa"/>
          </w:tcPr>
          <w:p w14:paraId="14DFE5A7" w14:textId="77777777" w:rsidR="005B4F38" w:rsidRPr="00FE44CB" w:rsidRDefault="005B4F38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C7A00B8" w14:textId="77777777" w:rsidR="005B4F38" w:rsidRPr="00FE44CB" w:rsidRDefault="005B4F38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1F7A96DF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CFA9E9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5A2B575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E1848F4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4B3B7CC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D9ECA06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4FB93BDE" w14:textId="77777777" w:rsidR="005B4F38" w:rsidRPr="00FE44CB" w:rsidRDefault="005B4F38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CB5A3AD" w14:textId="77777777" w:rsidTr="00457274">
        <w:trPr>
          <w:trHeight w:val="576"/>
        </w:trPr>
        <w:tc>
          <w:tcPr>
            <w:tcW w:w="1246" w:type="dxa"/>
          </w:tcPr>
          <w:p w14:paraId="33EDA81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F55E3A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D0B561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6F24A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81B600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D3F8D4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A1C11D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1E479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507F10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8757E88" w14:textId="77777777" w:rsidTr="00457274">
        <w:trPr>
          <w:trHeight w:val="576"/>
        </w:trPr>
        <w:tc>
          <w:tcPr>
            <w:tcW w:w="1246" w:type="dxa"/>
          </w:tcPr>
          <w:p w14:paraId="5F552EC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1EFE60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B595A3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DE5B8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0E8E67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1DEEF6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092F96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71773DE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68FDF4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841C25" w14:textId="77777777" w:rsidR="005B4F38" w:rsidRPr="00FE44CB" w:rsidRDefault="005B4F38" w:rsidP="005B4F38">
      <w:pPr>
        <w:rPr>
          <w:rFonts w:ascii="Arial" w:hAnsi="Arial" w:cs="Arial"/>
          <w:sz w:val="20"/>
          <w:szCs w:val="20"/>
        </w:rPr>
      </w:pPr>
    </w:p>
    <w:p w14:paraId="1D389122" w14:textId="77777777" w:rsidR="005B4F38" w:rsidRPr="00FE44CB" w:rsidRDefault="005B4F38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 w:rsidRPr="00FE44CB">
        <w:rPr>
          <w:rFonts w:ascii="Arial" w:hAnsi="Arial" w:cs="Arial"/>
          <w:b/>
          <w:sz w:val="20"/>
          <w:szCs w:val="20"/>
        </w:rPr>
        <w:lastRenderedPageBreak/>
        <w:t>Rum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168"/>
        <w:gridCol w:w="1173"/>
        <w:gridCol w:w="1171"/>
        <w:gridCol w:w="1231"/>
        <w:gridCol w:w="1218"/>
        <w:gridCol w:w="1218"/>
        <w:gridCol w:w="1218"/>
        <w:gridCol w:w="1072"/>
      </w:tblGrid>
      <w:tr w:rsidR="00FE44CB" w:rsidRPr="00FE44CB" w14:paraId="7488C227" w14:textId="77777777" w:rsidTr="00FE44CB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1E24891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7AABF29F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3187B19A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3DB533E4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6B948E9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3D2F0BC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0E296F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FC5A5B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7C735B9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708D57DD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7970B97C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396A3383" w14:textId="77777777" w:rsidTr="00457274">
        <w:trPr>
          <w:trHeight w:val="576"/>
        </w:trPr>
        <w:tc>
          <w:tcPr>
            <w:tcW w:w="1368" w:type="dxa"/>
          </w:tcPr>
          <w:p w14:paraId="3D8D58F7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729ACCE0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Captain Morgan</w:t>
            </w:r>
          </w:p>
        </w:tc>
        <w:tc>
          <w:tcPr>
            <w:tcW w:w="1193" w:type="dxa"/>
          </w:tcPr>
          <w:p w14:paraId="37B2A2B7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5B190B5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6AD4DFAB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0395A5E0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1F093481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3F300032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2F845502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02BDF53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4C74D70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67A83FB3" w14:textId="77777777" w:rsidTr="00457274">
        <w:trPr>
          <w:trHeight w:val="576"/>
        </w:trPr>
        <w:tc>
          <w:tcPr>
            <w:tcW w:w="1368" w:type="dxa"/>
          </w:tcPr>
          <w:p w14:paraId="3A46FEC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0A82DF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F866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A84DD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3E536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132E9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EE9D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100CF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5CEBFF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0AEF983" w14:textId="77777777" w:rsidTr="00457274">
        <w:trPr>
          <w:trHeight w:val="576"/>
        </w:trPr>
        <w:tc>
          <w:tcPr>
            <w:tcW w:w="1368" w:type="dxa"/>
          </w:tcPr>
          <w:p w14:paraId="3CA09A5B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84E773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54050D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F6B576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404BC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4C20E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A744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01356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06B552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E5316C5" w14:textId="77777777" w:rsidTr="00457274">
        <w:trPr>
          <w:trHeight w:val="576"/>
        </w:trPr>
        <w:tc>
          <w:tcPr>
            <w:tcW w:w="1368" w:type="dxa"/>
          </w:tcPr>
          <w:p w14:paraId="53A6D47B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2324DD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EE24B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A76CE5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AD6572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BD9C5C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C84A0F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20A0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9BBA26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ADB5CDE" w14:textId="77777777" w:rsidTr="00457274">
        <w:trPr>
          <w:trHeight w:val="576"/>
        </w:trPr>
        <w:tc>
          <w:tcPr>
            <w:tcW w:w="1368" w:type="dxa"/>
          </w:tcPr>
          <w:p w14:paraId="049D885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A8446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F8BAE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CC0D2D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C6477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5378FA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8FBFE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8C1FB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4E89C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F2BC309" w14:textId="77777777" w:rsidTr="00457274">
        <w:trPr>
          <w:trHeight w:val="576"/>
        </w:trPr>
        <w:tc>
          <w:tcPr>
            <w:tcW w:w="1368" w:type="dxa"/>
          </w:tcPr>
          <w:p w14:paraId="2C868B0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08FCE2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7E577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91CC97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0698D5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5FCB1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1FE5F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6A3D7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6809D9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9F72BFD" w14:textId="77777777" w:rsidTr="00457274">
        <w:trPr>
          <w:trHeight w:val="576"/>
        </w:trPr>
        <w:tc>
          <w:tcPr>
            <w:tcW w:w="1368" w:type="dxa"/>
          </w:tcPr>
          <w:p w14:paraId="7CE62E2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58547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51A1E5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60ADF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A2EE5E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437E72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FAAA6A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C7D0B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C9E24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1926EB3" w14:textId="77777777" w:rsidTr="00457274">
        <w:trPr>
          <w:trHeight w:val="576"/>
        </w:trPr>
        <w:tc>
          <w:tcPr>
            <w:tcW w:w="1368" w:type="dxa"/>
          </w:tcPr>
          <w:p w14:paraId="3A5F360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1A81EA0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9ABE4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7920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BD8EE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C35599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5BB90D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7B124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1BF43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159ACB2" w14:textId="77777777" w:rsidTr="00457274">
        <w:trPr>
          <w:trHeight w:val="576"/>
        </w:trPr>
        <w:tc>
          <w:tcPr>
            <w:tcW w:w="1368" w:type="dxa"/>
          </w:tcPr>
          <w:p w14:paraId="59ADA27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53F90F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2A941B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24B48E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D39631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D9B760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00A8F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022AB0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D0705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6F8D623" w14:textId="77777777" w:rsidTr="00457274">
        <w:trPr>
          <w:trHeight w:val="576"/>
        </w:trPr>
        <w:tc>
          <w:tcPr>
            <w:tcW w:w="1368" w:type="dxa"/>
          </w:tcPr>
          <w:p w14:paraId="184314D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08420D9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7ED18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DCCD1C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5995E6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C80A8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047FCA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4B5AF2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90D1C0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30DAF61" w14:textId="77777777" w:rsidTr="00457274">
        <w:trPr>
          <w:trHeight w:val="576"/>
        </w:trPr>
        <w:tc>
          <w:tcPr>
            <w:tcW w:w="1368" w:type="dxa"/>
          </w:tcPr>
          <w:p w14:paraId="233BF34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DEFC5BA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281447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42D5A0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AE3D0F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0D40EA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2424F9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4F34B0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4927E8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7F0F507" w14:textId="77777777" w:rsidTr="00457274">
        <w:trPr>
          <w:trHeight w:val="576"/>
        </w:trPr>
        <w:tc>
          <w:tcPr>
            <w:tcW w:w="1368" w:type="dxa"/>
          </w:tcPr>
          <w:p w14:paraId="7F0DF30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30543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A1C912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4F8B1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C02C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830E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4D541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42F842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DED696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CF99DF9" w14:textId="77777777" w:rsidTr="00457274">
        <w:trPr>
          <w:trHeight w:val="576"/>
        </w:trPr>
        <w:tc>
          <w:tcPr>
            <w:tcW w:w="1368" w:type="dxa"/>
          </w:tcPr>
          <w:p w14:paraId="41F4BCE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4FF9599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C1B0A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47AAD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160A1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31FF2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BB1A93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B6670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59C01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CE35EBB" w14:textId="77777777" w:rsidTr="00457274">
        <w:trPr>
          <w:trHeight w:val="576"/>
        </w:trPr>
        <w:tc>
          <w:tcPr>
            <w:tcW w:w="1368" w:type="dxa"/>
          </w:tcPr>
          <w:p w14:paraId="7F2E158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5FD8FA0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B7BB9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4761B7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208302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F2BD0B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F2A4B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DA5EF2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1D469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BBF1630" w14:textId="77777777" w:rsidTr="00457274">
        <w:trPr>
          <w:trHeight w:val="576"/>
        </w:trPr>
        <w:tc>
          <w:tcPr>
            <w:tcW w:w="1368" w:type="dxa"/>
          </w:tcPr>
          <w:p w14:paraId="69B6117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8C8BA8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7A7AA2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63751F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3513D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EA2521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433D39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48E0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DE52B6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4F23BE9" w14:textId="77777777" w:rsidTr="00457274">
        <w:trPr>
          <w:trHeight w:val="576"/>
        </w:trPr>
        <w:tc>
          <w:tcPr>
            <w:tcW w:w="1368" w:type="dxa"/>
          </w:tcPr>
          <w:p w14:paraId="6CC3255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57DAA1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0F41D7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01A11A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24F85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57B0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1E85A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CFA5EC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124BC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5C32CFF" w14:textId="77777777" w:rsidTr="00457274">
        <w:trPr>
          <w:trHeight w:val="576"/>
        </w:trPr>
        <w:tc>
          <w:tcPr>
            <w:tcW w:w="1368" w:type="dxa"/>
          </w:tcPr>
          <w:p w14:paraId="5BF0FD9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73E2AB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6F91DD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DFADB3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BB9589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89C5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05A206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98DEB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FA5C6A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1C1910E" w14:textId="77777777" w:rsidTr="00457274">
        <w:trPr>
          <w:trHeight w:val="576"/>
        </w:trPr>
        <w:tc>
          <w:tcPr>
            <w:tcW w:w="1368" w:type="dxa"/>
          </w:tcPr>
          <w:p w14:paraId="2BA1DFD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C14431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05DE3D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CFA113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0730C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8A9BF9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328544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371A9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604D08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D91550A" w14:textId="77777777" w:rsidTr="00457274">
        <w:trPr>
          <w:trHeight w:val="576"/>
        </w:trPr>
        <w:tc>
          <w:tcPr>
            <w:tcW w:w="1368" w:type="dxa"/>
          </w:tcPr>
          <w:p w14:paraId="39E6AC2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166A3B0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9A283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A8D944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47E5B5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E82A92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5A08F9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B0894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E90A1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7845C9" w14:textId="77777777" w:rsidR="00457274" w:rsidRDefault="00457274" w:rsidP="00FE44CB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301A121A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Tequila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168"/>
        <w:gridCol w:w="1173"/>
        <w:gridCol w:w="1171"/>
        <w:gridCol w:w="1231"/>
        <w:gridCol w:w="1218"/>
        <w:gridCol w:w="1218"/>
        <w:gridCol w:w="1218"/>
        <w:gridCol w:w="1072"/>
      </w:tblGrid>
      <w:tr w:rsidR="00FE44CB" w:rsidRPr="00FE44CB" w14:paraId="35DD940B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7335405D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5CF33694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7981C34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022D49C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1E73CF6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5BE95FAA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307F02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294B12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D5D0CB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15BDC9BD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2CF10871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094921E2" w14:textId="77777777" w:rsidTr="00457274">
        <w:trPr>
          <w:trHeight w:val="576"/>
        </w:trPr>
        <w:tc>
          <w:tcPr>
            <w:tcW w:w="1368" w:type="dxa"/>
          </w:tcPr>
          <w:p w14:paraId="10853E4B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62B383FB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Patron</w:t>
            </w:r>
          </w:p>
        </w:tc>
        <w:tc>
          <w:tcPr>
            <w:tcW w:w="1193" w:type="dxa"/>
          </w:tcPr>
          <w:p w14:paraId="1BDB31FE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43198FC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46AD891A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0A71930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4222FCB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5345CBA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37A290F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72A068F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0EE8852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0FA9EE19" w14:textId="77777777" w:rsidTr="00457274">
        <w:trPr>
          <w:trHeight w:val="576"/>
        </w:trPr>
        <w:tc>
          <w:tcPr>
            <w:tcW w:w="1368" w:type="dxa"/>
          </w:tcPr>
          <w:p w14:paraId="55A5801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930CE6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06AEE2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1402D5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618E36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3D812F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35BC0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1FF7D9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181E7E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96E05BC" w14:textId="77777777" w:rsidTr="00457274">
        <w:trPr>
          <w:trHeight w:val="576"/>
        </w:trPr>
        <w:tc>
          <w:tcPr>
            <w:tcW w:w="1368" w:type="dxa"/>
          </w:tcPr>
          <w:p w14:paraId="051FE78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401496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06AEDA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12D1B8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A86ED4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5499CB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40D6C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1F6ED4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8F9FD0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6959895" w14:textId="77777777" w:rsidTr="00457274">
        <w:trPr>
          <w:trHeight w:val="576"/>
        </w:trPr>
        <w:tc>
          <w:tcPr>
            <w:tcW w:w="1368" w:type="dxa"/>
          </w:tcPr>
          <w:p w14:paraId="6CDEDC9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CC201F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9D1807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53985F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AD4DB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2EBF8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ACD0F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DD93CD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200DFC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E16A1B9" w14:textId="77777777" w:rsidTr="00457274">
        <w:trPr>
          <w:trHeight w:val="576"/>
        </w:trPr>
        <w:tc>
          <w:tcPr>
            <w:tcW w:w="1368" w:type="dxa"/>
          </w:tcPr>
          <w:p w14:paraId="540B441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F4067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4C4BE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ABA5D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AAD13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CCD59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CFE37A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FA9C1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E7448B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F006325" w14:textId="77777777" w:rsidTr="00457274">
        <w:trPr>
          <w:trHeight w:val="576"/>
        </w:trPr>
        <w:tc>
          <w:tcPr>
            <w:tcW w:w="1368" w:type="dxa"/>
          </w:tcPr>
          <w:p w14:paraId="3546F8B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EC176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E25E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D487C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0ED587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682BF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6C89C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5EECE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56356A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F8FADC9" w14:textId="77777777" w:rsidTr="00457274">
        <w:trPr>
          <w:trHeight w:val="576"/>
        </w:trPr>
        <w:tc>
          <w:tcPr>
            <w:tcW w:w="1368" w:type="dxa"/>
          </w:tcPr>
          <w:p w14:paraId="3CE83C7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4635E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3385DD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47622D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32311A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369306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57389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73E2F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4D80D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361ADC4" w14:textId="77777777" w:rsidTr="00457274">
        <w:trPr>
          <w:trHeight w:val="576"/>
        </w:trPr>
        <w:tc>
          <w:tcPr>
            <w:tcW w:w="1368" w:type="dxa"/>
          </w:tcPr>
          <w:p w14:paraId="160AB8C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45EC1E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2422D3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FCE40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69F52B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34400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488D2F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12FF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3DB69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235875B" w14:textId="77777777" w:rsidTr="00457274">
        <w:trPr>
          <w:trHeight w:val="576"/>
        </w:trPr>
        <w:tc>
          <w:tcPr>
            <w:tcW w:w="1368" w:type="dxa"/>
          </w:tcPr>
          <w:p w14:paraId="4554192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656156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F7F22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B4CF11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1C962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5E0713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6553C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04AF31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65CD3C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768FF24" w14:textId="77777777" w:rsidTr="00457274">
        <w:trPr>
          <w:trHeight w:val="576"/>
        </w:trPr>
        <w:tc>
          <w:tcPr>
            <w:tcW w:w="1368" w:type="dxa"/>
          </w:tcPr>
          <w:p w14:paraId="6A9696E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E273A5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1F6C8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37A3BA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34F0D4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BCF2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DA54C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7865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AE9D3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53D7CEB" w14:textId="77777777" w:rsidTr="00457274">
        <w:trPr>
          <w:trHeight w:val="576"/>
        </w:trPr>
        <w:tc>
          <w:tcPr>
            <w:tcW w:w="1368" w:type="dxa"/>
          </w:tcPr>
          <w:p w14:paraId="3210C34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8201AF0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2B6401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4C61A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EEA36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3ECAF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5FDC8D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0EA8C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16E083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2336A59" w14:textId="77777777" w:rsidTr="00457274">
        <w:trPr>
          <w:trHeight w:val="576"/>
        </w:trPr>
        <w:tc>
          <w:tcPr>
            <w:tcW w:w="1368" w:type="dxa"/>
          </w:tcPr>
          <w:p w14:paraId="02EE2EE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89D3C6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08DF8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182048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3F3893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E451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2058D6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0D84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397661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FCB2FDD" w14:textId="77777777" w:rsidTr="00457274">
        <w:trPr>
          <w:trHeight w:val="576"/>
        </w:trPr>
        <w:tc>
          <w:tcPr>
            <w:tcW w:w="1368" w:type="dxa"/>
          </w:tcPr>
          <w:p w14:paraId="4983BFC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E623C1E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9A9358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B771B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36195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1C188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89F7E4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BD595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018503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71EFC2A" w14:textId="77777777" w:rsidTr="00457274">
        <w:trPr>
          <w:trHeight w:val="576"/>
        </w:trPr>
        <w:tc>
          <w:tcPr>
            <w:tcW w:w="1368" w:type="dxa"/>
          </w:tcPr>
          <w:p w14:paraId="60F82D4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BEE616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31B670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D4BB99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D1B34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B4A64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85BF1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4B763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C02EBD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F440BC0" w14:textId="77777777" w:rsidTr="00457274">
        <w:trPr>
          <w:trHeight w:val="576"/>
        </w:trPr>
        <w:tc>
          <w:tcPr>
            <w:tcW w:w="1368" w:type="dxa"/>
          </w:tcPr>
          <w:p w14:paraId="4ABC954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FB86DBC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15699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23AFDD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C29D53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BE54ED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0F2A7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DCB0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C7C7F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6EC37AB" w14:textId="77777777" w:rsidTr="00457274">
        <w:trPr>
          <w:trHeight w:val="576"/>
        </w:trPr>
        <w:tc>
          <w:tcPr>
            <w:tcW w:w="1368" w:type="dxa"/>
          </w:tcPr>
          <w:p w14:paraId="6083932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2B00C5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6D5432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7E5D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0D6D18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30AE1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2945D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0CE6F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A9A925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57BD3ED" w14:textId="77777777" w:rsidTr="00457274">
        <w:trPr>
          <w:trHeight w:val="576"/>
        </w:trPr>
        <w:tc>
          <w:tcPr>
            <w:tcW w:w="1368" w:type="dxa"/>
          </w:tcPr>
          <w:p w14:paraId="0F20855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DA7E6BE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D4BF1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570F3D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9474F6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BEFE0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D2384C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6A93E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5D272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71B9A37" w14:textId="77777777" w:rsidTr="00457274">
        <w:trPr>
          <w:trHeight w:val="576"/>
        </w:trPr>
        <w:tc>
          <w:tcPr>
            <w:tcW w:w="1368" w:type="dxa"/>
          </w:tcPr>
          <w:p w14:paraId="1A7E0457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F793DE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9484E3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5EC52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2F0B8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5DB19D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17AD2A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FF0151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86573E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0C55BA8" w14:textId="77777777" w:rsidTr="00457274">
        <w:trPr>
          <w:trHeight w:val="576"/>
        </w:trPr>
        <w:tc>
          <w:tcPr>
            <w:tcW w:w="1368" w:type="dxa"/>
          </w:tcPr>
          <w:p w14:paraId="68F8062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E10B54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20808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92C22C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D3E981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55C762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2D95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ADD842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F24C5C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A248E" w14:textId="77777777" w:rsidR="00FE44CB" w:rsidRPr="00FE44CB" w:rsidRDefault="00FE44CB" w:rsidP="00FE44CB">
      <w:pPr>
        <w:rPr>
          <w:rFonts w:ascii="Arial" w:hAnsi="Arial" w:cs="Arial"/>
          <w:sz w:val="20"/>
          <w:szCs w:val="20"/>
        </w:rPr>
      </w:pPr>
    </w:p>
    <w:p w14:paraId="43394469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Scotch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168"/>
        <w:gridCol w:w="1173"/>
        <w:gridCol w:w="1171"/>
        <w:gridCol w:w="1231"/>
        <w:gridCol w:w="1218"/>
        <w:gridCol w:w="1218"/>
        <w:gridCol w:w="1218"/>
        <w:gridCol w:w="1072"/>
      </w:tblGrid>
      <w:tr w:rsidR="00FE44CB" w:rsidRPr="00FE44CB" w14:paraId="49F5F67E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07024E6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7E86B296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107E174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5050097C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2988BC34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7DA8EEC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4DD4AF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891DD8A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EECE1FC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00A634C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03435A9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7362EE7F" w14:textId="77777777" w:rsidTr="00457274">
        <w:trPr>
          <w:trHeight w:val="576"/>
        </w:trPr>
        <w:tc>
          <w:tcPr>
            <w:tcW w:w="1368" w:type="dxa"/>
          </w:tcPr>
          <w:p w14:paraId="7BFE1D3E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5EB4C07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Captain Morgan</w:t>
            </w:r>
          </w:p>
        </w:tc>
        <w:tc>
          <w:tcPr>
            <w:tcW w:w="1193" w:type="dxa"/>
          </w:tcPr>
          <w:p w14:paraId="574899A1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173A8DC2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3C5CFDE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56856A1F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574513FB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101C738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2E88D8BD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52EF8434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49AFABE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502D087E" w14:textId="77777777" w:rsidTr="00457274">
        <w:trPr>
          <w:trHeight w:val="576"/>
        </w:trPr>
        <w:tc>
          <w:tcPr>
            <w:tcW w:w="1368" w:type="dxa"/>
          </w:tcPr>
          <w:p w14:paraId="35646AB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85E833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CDD7AB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7B900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F445A3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C472D6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A6A9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B809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C5C68C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E085888" w14:textId="77777777" w:rsidTr="00457274">
        <w:trPr>
          <w:trHeight w:val="576"/>
        </w:trPr>
        <w:tc>
          <w:tcPr>
            <w:tcW w:w="1368" w:type="dxa"/>
          </w:tcPr>
          <w:p w14:paraId="6AABA4F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E3F15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4AF7C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B5AC7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4A778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7C7549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506042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2D8E1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5411D2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39377E3" w14:textId="77777777" w:rsidTr="00457274">
        <w:trPr>
          <w:trHeight w:val="576"/>
        </w:trPr>
        <w:tc>
          <w:tcPr>
            <w:tcW w:w="1368" w:type="dxa"/>
          </w:tcPr>
          <w:p w14:paraId="71391A7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6B8545E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88962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998A0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F5570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BD8787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939D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13800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322A7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00A7927" w14:textId="77777777" w:rsidTr="00457274">
        <w:trPr>
          <w:trHeight w:val="576"/>
        </w:trPr>
        <w:tc>
          <w:tcPr>
            <w:tcW w:w="1368" w:type="dxa"/>
          </w:tcPr>
          <w:p w14:paraId="7B6B3DA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C28B84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1329E2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DEA7C5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7B0C93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424BC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4EC32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8A1317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AF47A7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A8EF3DD" w14:textId="77777777" w:rsidTr="00457274">
        <w:trPr>
          <w:trHeight w:val="576"/>
        </w:trPr>
        <w:tc>
          <w:tcPr>
            <w:tcW w:w="1368" w:type="dxa"/>
          </w:tcPr>
          <w:p w14:paraId="4CD68BC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DBE585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A5001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A4855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3F312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F152A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187F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DB4B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FF163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428F361" w14:textId="77777777" w:rsidTr="00457274">
        <w:trPr>
          <w:trHeight w:val="576"/>
        </w:trPr>
        <w:tc>
          <w:tcPr>
            <w:tcW w:w="1368" w:type="dxa"/>
          </w:tcPr>
          <w:p w14:paraId="292E1BD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8EE9D3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11EA8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B5DE7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C8F790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22CCB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13A9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65F14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898ACC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9E4C827" w14:textId="77777777" w:rsidTr="00457274">
        <w:trPr>
          <w:trHeight w:val="576"/>
        </w:trPr>
        <w:tc>
          <w:tcPr>
            <w:tcW w:w="1368" w:type="dxa"/>
          </w:tcPr>
          <w:p w14:paraId="620DCD1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680F6B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C84C54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C90507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76BB6C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A4ED5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D63F2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E50206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2F7723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5AB32A0" w14:textId="77777777" w:rsidTr="00457274">
        <w:trPr>
          <w:trHeight w:val="576"/>
        </w:trPr>
        <w:tc>
          <w:tcPr>
            <w:tcW w:w="1368" w:type="dxa"/>
          </w:tcPr>
          <w:p w14:paraId="28DF276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3F887B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07A7E3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64A14C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30BBA4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F557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617CA2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9B43A7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234263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F294343" w14:textId="77777777" w:rsidTr="00457274">
        <w:trPr>
          <w:trHeight w:val="576"/>
        </w:trPr>
        <w:tc>
          <w:tcPr>
            <w:tcW w:w="1368" w:type="dxa"/>
          </w:tcPr>
          <w:p w14:paraId="13C1D66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E4B02B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EB2E8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08FBE5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586D3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06D781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2A433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064944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D98EF8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9156492" w14:textId="77777777" w:rsidTr="00457274">
        <w:trPr>
          <w:trHeight w:val="576"/>
        </w:trPr>
        <w:tc>
          <w:tcPr>
            <w:tcW w:w="1368" w:type="dxa"/>
          </w:tcPr>
          <w:p w14:paraId="1D06570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746755A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510B93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D9D48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5FF66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214972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F7AC1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9241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7F625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23FE09F" w14:textId="77777777" w:rsidTr="00457274">
        <w:trPr>
          <w:trHeight w:val="576"/>
        </w:trPr>
        <w:tc>
          <w:tcPr>
            <w:tcW w:w="1368" w:type="dxa"/>
          </w:tcPr>
          <w:p w14:paraId="54BFFDD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47B1CC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20B73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C552FF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B1E02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957A3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229E9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CE27F5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83B33D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90BBA" w14:textId="77777777" w:rsidR="00FE44CB" w:rsidRDefault="00FE44CB" w:rsidP="00FE44CB">
      <w:pPr>
        <w:rPr>
          <w:rFonts w:ascii="Arial" w:hAnsi="Arial" w:cs="Arial"/>
          <w:sz w:val="20"/>
          <w:szCs w:val="20"/>
        </w:rPr>
      </w:pPr>
    </w:p>
    <w:p w14:paraId="2563C1DA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7F109585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3A44FA8A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034C5747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22BCFBC9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47142251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6A75552A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325120FF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6D6BB053" w14:textId="77777777" w:rsidR="00457274" w:rsidRPr="00FE44CB" w:rsidRDefault="00457274" w:rsidP="00FE44CB">
      <w:pPr>
        <w:rPr>
          <w:rFonts w:ascii="Arial" w:hAnsi="Arial" w:cs="Arial"/>
          <w:sz w:val="20"/>
          <w:szCs w:val="20"/>
        </w:rPr>
      </w:pPr>
    </w:p>
    <w:p w14:paraId="57584A40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Gin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9"/>
        <w:gridCol w:w="1168"/>
        <w:gridCol w:w="1171"/>
        <w:gridCol w:w="1170"/>
        <w:gridCol w:w="1229"/>
        <w:gridCol w:w="1217"/>
        <w:gridCol w:w="1217"/>
        <w:gridCol w:w="1217"/>
        <w:gridCol w:w="1072"/>
      </w:tblGrid>
      <w:tr w:rsidR="00FE44CB" w:rsidRPr="00FE44CB" w14:paraId="3FF7805C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71255AE1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411C5D94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783EC9B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1BCD27E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287FB7C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46BA53B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752A681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76E77D83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9C6F7E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5121801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0D3B88B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69A6332C" w14:textId="77777777" w:rsidTr="00457274">
        <w:trPr>
          <w:trHeight w:val="576"/>
        </w:trPr>
        <w:tc>
          <w:tcPr>
            <w:tcW w:w="1368" w:type="dxa"/>
          </w:tcPr>
          <w:p w14:paraId="15041AA6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597F01E2" w14:textId="77777777" w:rsidR="00FE44CB" w:rsidRPr="00FE44CB" w:rsidRDefault="00457274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proofErr w:type="spellStart"/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Seagrams</w:t>
            </w:r>
            <w:proofErr w:type="spellEnd"/>
          </w:p>
        </w:tc>
        <w:tc>
          <w:tcPr>
            <w:tcW w:w="1193" w:type="dxa"/>
          </w:tcPr>
          <w:p w14:paraId="7878220D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33BF3C9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4A844E0A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50B29FA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6FA401EA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01EA60F4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17961655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73E37C5E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7927098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477EC0D1" w14:textId="77777777" w:rsidTr="00457274">
        <w:trPr>
          <w:trHeight w:val="576"/>
        </w:trPr>
        <w:tc>
          <w:tcPr>
            <w:tcW w:w="1368" w:type="dxa"/>
          </w:tcPr>
          <w:p w14:paraId="28060DC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B4C64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CA982E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10A87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01CE74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FE1722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6E4F01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DBD62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7B4A0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69EEFB3" w14:textId="77777777" w:rsidTr="00457274">
        <w:trPr>
          <w:trHeight w:val="576"/>
        </w:trPr>
        <w:tc>
          <w:tcPr>
            <w:tcW w:w="1368" w:type="dxa"/>
          </w:tcPr>
          <w:p w14:paraId="64B7FC1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14F33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67E89E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F7E42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9CF179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8C9EF4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5ED395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8BD30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D03D2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83A836E" w14:textId="77777777" w:rsidTr="00457274">
        <w:trPr>
          <w:trHeight w:val="576"/>
        </w:trPr>
        <w:tc>
          <w:tcPr>
            <w:tcW w:w="1368" w:type="dxa"/>
          </w:tcPr>
          <w:p w14:paraId="4A5EAD3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D274B1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778180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53EB59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1C9FF2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4F7BE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D5202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31D73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91B52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0D96BC1" w14:textId="77777777" w:rsidTr="00457274">
        <w:trPr>
          <w:trHeight w:val="576"/>
        </w:trPr>
        <w:tc>
          <w:tcPr>
            <w:tcW w:w="1368" w:type="dxa"/>
          </w:tcPr>
          <w:p w14:paraId="47D0B9C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D73BE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C55234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937A9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76F32C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FFBBFA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7F44ED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280B0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DFAFD6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4B78FCF" w14:textId="77777777" w:rsidTr="00457274">
        <w:trPr>
          <w:trHeight w:val="576"/>
        </w:trPr>
        <w:tc>
          <w:tcPr>
            <w:tcW w:w="1368" w:type="dxa"/>
          </w:tcPr>
          <w:p w14:paraId="1007C28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4BF633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D4E974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B0DD47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C9C74A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93416F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60E1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5AAB1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0785DE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A5737ED" w14:textId="77777777" w:rsidTr="00457274">
        <w:trPr>
          <w:trHeight w:val="576"/>
        </w:trPr>
        <w:tc>
          <w:tcPr>
            <w:tcW w:w="1368" w:type="dxa"/>
          </w:tcPr>
          <w:p w14:paraId="1114BBB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37201D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7BD954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F15C9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1DB1A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A3DE2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28DFD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C37333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B4ACD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1B6160C" w14:textId="77777777" w:rsidTr="00457274">
        <w:trPr>
          <w:trHeight w:val="576"/>
        </w:trPr>
        <w:tc>
          <w:tcPr>
            <w:tcW w:w="1368" w:type="dxa"/>
          </w:tcPr>
          <w:p w14:paraId="5F09630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29CF6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D06688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9E5C3A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E900D7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60D3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8A10C8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56AB9B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A6362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971AFAD" w14:textId="77777777" w:rsidTr="00457274">
        <w:trPr>
          <w:trHeight w:val="576"/>
        </w:trPr>
        <w:tc>
          <w:tcPr>
            <w:tcW w:w="1368" w:type="dxa"/>
          </w:tcPr>
          <w:p w14:paraId="4178851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7971FD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BAE8E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295BC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576BB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70924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4C2476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C3A4B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379F9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0356727" w14:textId="77777777" w:rsidTr="00457274">
        <w:trPr>
          <w:trHeight w:val="576"/>
        </w:trPr>
        <w:tc>
          <w:tcPr>
            <w:tcW w:w="1368" w:type="dxa"/>
          </w:tcPr>
          <w:p w14:paraId="596D572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2B4CB0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CDCD7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F4ED52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E53BC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8619D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9B18F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51981F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E9AB5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6B6C355" w14:textId="77777777" w:rsidTr="00457274">
        <w:trPr>
          <w:trHeight w:val="576"/>
        </w:trPr>
        <w:tc>
          <w:tcPr>
            <w:tcW w:w="1368" w:type="dxa"/>
          </w:tcPr>
          <w:p w14:paraId="2BC3225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808BE3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2762BA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A769B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2686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03ED3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9AFE4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E6686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13FC6B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70427B" w14:textId="77777777" w:rsidR="00FE44CB" w:rsidRDefault="00FE44CB" w:rsidP="00FE44CB">
      <w:pPr>
        <w:rPr>
          <w:rFonts w:ascii="Arial" w:hAnsi="Arial" w:cs="Arial"/>
          <w:sz w:val="20"/>
          <w:szCs w:val="20"/>
        </w:rPr>
      </w:pPr>
    </w:p>
    <w:p w14:paraId="79B36822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72AEDF81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39C13B25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4506C7D8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302D754C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5AF9B78E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39039F59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5B04EE39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6733F931" w14:textId="77777777" w:rsidR="00457274" w:rsidRDefault="00457274" w:rsidP="00FE44CB">
      <w:pPr>
        <w:rPr>
          <w:rFonts w:ascii="Arial" w:hAnsi="Arial" w:cs="Arial"/>
          <w:sz w:val="20"/>
          <w:szCs w:val="20"/>
        </w:rPr>
      </w:pPr>
    </w:p>
    <w:p w14:paraId="4FEBA9A3" w14:textId="77777777" w:rsidR="00457274" w:rsidRPr="00FE44CB" w:rsidRDefault="00457274" w:rsidP="00FE44CB">
      <w:pPr>
        <w:rPr>
          <w:rFonts w:ascii="Arial" w:hAnsi="Arial" w:cs="Arial"/>
          <w:sz w:val="20"/>
          <w:szCs w:val="20"/>
        </w:rPr>
      </w:pPr>
    </w:p>
    <w:p w14:paraId="1ED7AE14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Cordials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168"/>
        <w:gridCol w:w="1173"/>
        <w:gridCol w:w="1171"/>
        <w:gridCol w:w="1231"/>
        <w:gridCol w:w="1218"/>
        <w:gridCol w:w="1218"/>
        <w:gridCol w:w="1218"/>
        <w:gridCol w:w="1072"/>
      </w:tblGrid>
      <w:tr w:rsidR="00FE44CB" w:rsidRPr="00FE44CB" w14:paraId="3A477A7F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533E0344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0D1024EB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3F64FD5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20581F1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6FAD947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712479C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F60D97B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618405D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0E1183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766AF3A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00117F2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28890F7E" w14:textId="77777777" w:rsidTr="0001047D">
        <w:trPr>
          <w:trHeight w:val="377"/>
        </w:trPr>
        <w:tc>
          <w:tcPr>
            <w:tcW w:w="1368" w:type="dxa"/>
          </w:tcPr>
          <w:p w14:paraId="63331BA0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3AB7A72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Jager</w:t>
            </w:r>
          </w:p>
        </w:tc>
        <w:tc>
          <w:tcPr>
            <w:tcW w:w="1193" w:type="dxa"/>
          </w:tcPr>
          <w:p w14:paraId="3294A829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0C0405B0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115AEDC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6860D803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664BDA6E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0707AB05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4C38985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3239EE72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737D49E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3890ABCA" w14:textId="77777777" w:rsidTr="0001047D">
        <w:trPr>
          <w:trHeight w:val="692"/>
        </w:trPr>
        <w:tc>
          <w:tcPr>
            <w:tcW w:w="1368" w:type="dxa"/>
          </w:tcPr>
          <w:p w14:paraId="2D240FE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B8283B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90477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B7B59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6269A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20540C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9346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2F5EAB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F39D44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E1BF4C0" w14:textId="77777777" w:rsidTr="0001047D">
        <w:trPr>
          <w:trHeight w:val="620"/>
        </w:trPr>
        <w:tc>
          <w:tcPr>
            <w:tcW w:w="1368" w:type="dxa"/>
          </w:tcPr>
          <w:p w14:paraId="211B269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9A56B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0B31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A664AD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152090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330183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1EFB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A96184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B2F3BF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04AB365" w14:textId="77777777" w:rsidTr="0001047D">
        <w:trPr>
          <w:trHeight w:val="629"/>
        </w:trPr>
        <w:tc>
          <w:tcPr>
            <w:tcW w:w="1368" w:type="dxa"/>
          </w:tcPr>
          <w:p w14:paraId="4189664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F25ADCC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3895C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7B0673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57462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EBFC2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435A91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9A44B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EF4CC3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E6DC1FF" w14:textId="77777777" w:rsidTr="0001047D">
        <w:trPr>
          <w:trHeight w:val="710"/>
        </w:trPr>
        <w:tc>
          <w:tcPr>
            <w:tcW w:w="1368" w:type="dxa"/>
          </w:tcPr>
          <w:p w14:paraId="0CD0EEB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6622E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F8CBD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53D74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1BA082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8D771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C3A35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26A6F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5DF31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6E86C6E" w14:textId="77777777" w:rsidTr="0001047D">
        <w:trPr>
          <w:trHeight w:val="620"/>
        </w:trPr>
        <w:tc>
          <w:tcPr>
            <w:tcW w:w="1368" w:type="dxa"/>
          </w:tcPr>
          <w:p w14:paraId="43B80DC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F589B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4B05B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CC2E93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C79A83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23719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6DB17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30B3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D6F03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6819E09" w14:textId="77777777" w:rsidTr="0001047D">
        <w:trPr>
          <w:trHeight w:val="611"/>
        </w:trPr>
        <w:tc>
          <w:tcPr>
            <w:tcW w:w="1368" w:type="dxa"/>
          </w:tcPr>
          <w:p w14:paraId="6D94658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107639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383EA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6C8F4B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660E8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ECDC02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652618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1754AF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BC8EEE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0C960C8" w14:textId="77777777" w:rsidTr="0001047D">
        <w:trPr>
          <w:trHeight w:val="629"/>
        </w:trPr>
        <w:tc>
          <w:tcPr>
            <w:tcW w:w="1368" w:type="dxa"/>
          </w:tcPr>
          <w:p w14:paraId="559886C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776588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22F18A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3D1577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115753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F3F1B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1740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0032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8A799F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E5DF296" w14:textId="77777777" w:rsidTr="0001047D">
        <w:trPr>
          <w:trHeight w:val="620"/>
        </w:trPr>
        <w:tc>
          <w:tcPr>
            <w:tcW w:w="1368" w:type="dxa"/>
          </w:tcPr>
          <w:p w14:paraId="3892B54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F40DF0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6B8C3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93287B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28E01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CE6F7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3C10CC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13AFB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E48EA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D80527E" w14:textId="77777777" w:rsidTr="0001047D">
        <w:trPr>
          <w:trHeight w:val="620"/>
        </w:trPr>
        <w:tc>
          <w:tcPr>
            <w:tcW w:w="1368" w:type="dxa"/>
          </w:tcPr>
          <w:p w14:paraId="5530450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7D3E90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7A00E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67BD4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0D644E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1F58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88DFC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14A38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4D293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EB59FD4" w14:textId="77777777" w:rsidTr="0001047D">
        <w:trPr>
          <w:trHeight w:val="620"/>
        </w:trPr>
        <w:tc>
          <w:tcPr>
            <w:tcW w:w="1368" w:type="dxa"/>
          </w:tcPr>
          <w:p w14:paraId="7EE97C3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E5059D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B94A9E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14636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D99CF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BF98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140A8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89269C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3F1CF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CF91281" w14:textId="77777777" w:rsidTr="0001047D">
        <w:trPr>
          <w:trHeight w:val="620"/>
        </w:trPr>
        <w:tc>
          <w:tcPr>
            <w:tcW w:w="1368" w:type="dxa"/>
          </w:tcPr>
          <w:p w14:paraId="18C18F4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4A1D1E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FF9A6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ED481A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97E714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2CD996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83A72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9AFE0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B54BD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E0D143B" w14:textId="77777777" w:rsidTr="0001047D">
        <w:trPr>
          <w:trHeight w:val="620"/>
        </w:trPr>
        <w:tc>
          <w:tcPr>
            <w:tcW w:w="1368" w:type="dxa"/>
          </w:tcPr>
          <w:p w14:paraId="2A47CCD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F8AE04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DCABA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56CBDA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7B4D3E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F32717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D383B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4A94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53504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D61298D" w14:textId="77777777" w:rsidTr="0001047D">
        <w:trPr>
          <w:trHeight w:val="620"/>
        </w:trPr>
        <w:tc>
          <w:tcPr>
            <w:tcW w:w="1368" w:type="dxa"/>
          </w:tcPr>
          <w:p w14:paraId="56CE1B3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BF73EA3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72AC06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23999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6C8FB5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75F3A9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B582BC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093E7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52F94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D7A3329" w14:textId="77777777" w:rsidTr="0001047D">
        <w:trPr>
          <w:trHeight w:val="620"/>
        </w:trPr>
        <w:tc>
          <w:tcPr>
            <w:tcW w:w="1368" w:type="dxa"/>
          </w:tcPr>
          <w:p w14:paraId="0383D66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3C4C82A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F3FED8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88B1C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11825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6566CE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C9C15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B005B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7C862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5A7C5FD" w14:textId="77777777" w:rsidTr="0001047D">
        <w:trPr>
          <w:trHeight w:val="620"/>
        </w:trPr>
        <w:tc>
          <w:tcPr>
            <w:tcW w:w="1368" w:type="dxa"/>
          </w:tcPr>
          <w:p w14:paraId="340987A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CA70B9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F751A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A8BDD9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2C1E0A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2D4098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B7DABD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F35913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510194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A1C4459" w14:textId="77777777" w:rsidTr="0001047D">
        <w:trPr>
          <w:trHeight w:val="620"/>
        </w:trPr>
        <w:tc>
          <w:tcPr>
            <w:tcW w:w="1368" w:type="dxa"/>
          </w:tcPr>
          <w:p w14:paraId="50635007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D020393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14FC8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CCC26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EF0BF3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4E3F3A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0705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61D30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3E883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B94E856" w14:textId="77777777" w:rsidTr="0001047D">
        <w:trPr>
          <w:trHeight w:val="620"/>
        </w:trPr>
        <w:tc>
          <w:tcPr>
            <w:tcW w:w="1368" w:type="dxa"/>
          </w:tcPr>
          <w:p w14:paraId="7976D01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E19E050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1BF54E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427D9D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7DDA7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70173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3795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F7DF77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E8A52B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A2169C" w14:textId="77777777" w:rsidR="00070053" w:rsidRDefault="00070053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374A6A0A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Brandy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168"/>
        <w:gridCol w:w="1173"/>
        <w:gridCol w:w="1171"/>
        <w:gridCol w:w="1231"/>
        <w:gridCol w:w="1218"/>
        <w:gridCol w:w="1218"/>
        <w:gridCol w:w="1218"/>
        <w:gridCol w:w="1072"/>
      </w:tblGrid>
      <w:tr w:rsidR="00FE44CB" w:rsidRPr="00FE44CB" w14:paraId="193EB887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3CD2D5C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7F600C74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22CAC43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57D53DA1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2AAA1B50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5AE68D0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9BD0B8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470068B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18B7EDCC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632A62C7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6C1C6AEB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34CEF365" w14:textId="77777777" w:rsidTr="0001047D">
        <w:trPr>
          <w:trHeight w:val="377"/>
        </w:trPr>
        <w:tc>
          <w:tcPr>
            <w:tcW w:w="1368" w:type="dxa"/>
          </w:tcPr>
          <w:p w14:paraId="1639CFF6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42EBDDB1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Captain Morgan</w:t>
            </w:r>
          </w:p>
        </w:tc>
        <w:tc>
          <w:tcPr>
            <w:tcW w:w="1193" w:type="dxa"/>
          </w:tcPr>
          <w:p w14:paraId="6DA4BA85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63947DBF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52A8E4E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3463181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589FE27A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08C03E0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52189F55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Liquor Prep</w:t>
            </w:r>
          </w:p>
        </w:tc>
        <w:tc>
          <w:tcPr>
            <w:tcW w:w="1235" w:type="dxa"/>
          </w:tcPr>
          <w:p w14:paraId="15A5655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052D457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3005110C" w14:textId="77777777" w:rsidTr="0001047D">
        <w:trPr>
          <w:trHeight w:val="692"/>
        </w:trPr>
        <w:tc>
          <w:tcPr>
            <w:tcW w:w="1368" w:type="dxa"/>
          </w:tcPr>
          <w:p w14:paraId="025C4BA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9CDFC1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4DA6D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406BA2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1207CE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663903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A15F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DDAC96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D6D954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29409A9" w14:textId="77777777" w:rsidTr="0001047D">
        <w:trPr>
          <w:trHeight w:val="620"/>
        </w:trPr>
        <w:tc>
          <w:tcPr>
            <w:tcW w:w="1368" w:type="dxa"/>
          </w:tcPr>
          <w:p w14:paraId="4D6BD90B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D72531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5EB4A6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E91A36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436DF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1A51E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C5A44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3BED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F16A3B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EBB25DC" w14:textId="77777777" w:rsidTr="0001047D">
        <w:trPr>
          <w:trHeight w:val="629"/>
        </w:trPr>
        <w:tc>
          <w:tcPr>
            <w:tcW w:w="1368" w:type="dxa"/>
          </w:tcPr>
          <w:p w14:paraId="4443723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A82397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0E389F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43156C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DAB5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78C6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C65F01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B9106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FB71C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2E10C39" w14:textId="77777777" w:rsidTr="0001047D">
        <w:trPr>
          <w:trHeight w:val="710"/>
        </w:trPr>
        <w:tc>
          <w:tcPr>
            <w:tcW w:w="1368" w:type="dxa"/>
          </w:tcPr>
          <w:p w14:paraId="1CA869A7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3E9E1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7E5BF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09B4E6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11C85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464AB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9AD13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C8E7C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97183F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C016526" w14:textId="77777777" w:rsidTr="0001047D">
        <w:trPr>
          <w:trHeight w:val="620"/>
        </w:trPr>
        <w:tc>
          <w:tcPr>
            <w:tcW w:w="1368" w:type="dxa"/>
          </w:tcPr>
          <w:p w14:paraId="1E9ED0F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DC3103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F51ACD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B60FAB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28012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65E432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941F7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2CA1B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E7C92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F400A81" w14:textId="77777777" w:rsidTr="0001047D">
        <w:trPr>
          <w:trHeight w:val="611"/>
        </w:trPr>
        <w:tc>
          <w:tcPr>
            <w:tcW w:w="1368" w:type="dxa"/>
          </w:tcPr>
          <w:p w14:paraId="0C924C9B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3919C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41D16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AE70E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D11660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F82F0D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5DE5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630F2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ED653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D9DE10A" w14:textId="77777777" w:rsidTr="0001047D">
        <w:trPr>
          <w:trHeight w:val="629"/>
        </w:trPr>
        <w:tc>
          <w:tcPr>
            <w:tcW w:w="1368" w:type="dxa"/>
          </w:tcPr>
          <w:p w14:paraId="66DFD7D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4676EC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F1199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146B26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03609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4220F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9BE62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7D713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11FD79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23C4AD5" w14:textId="77777777" w:rsidTr="0001047D">
        <w:trPr>
          <w:trHeight w:val="620"/>
        </w:trPr>
        <w:tc>
          <w:tcPr>
            <w:tcW w:w="1368" w:type="dxa"/>
          </w:tcPr>
          <w:p w14:paraId="2CCF372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483395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93ABF1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DC136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84B739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19D69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EE9105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E239EF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7960B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88A1BFC" w14:textId="77777777" w:rsidTr="0001047D">
        <w:trPr>
          <w:trHeight w:val="620"/>
        </w:trPr>
        <w:tc>
          <w:tcPr>
            <w:tcW w:w="1368" w:type="dxa"/>
          </w:tcPr>
          <w:p w14:paraId="0E0FC09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D5D555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09F288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4E248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7F92DE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D632BD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096D6F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5C18A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CDC3FD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C8E5389" w14:textId="77777777" w:rsidTr="0001047D">
        <w:trPr>
          <w:trHeight w:val="620"/>
        </w:trPr>
        <w:tc>
          <w:tcPr>
            <w:tcW w:w="1368" w:type="dxa"/>
          </w:tcPr>
          <w:p w14:paraId="0560563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BD809EA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A014D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F18F5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B8F9B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F45A46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DC1C01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F2172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E7012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2201540" w14:textId="77777777" w:rsidTr="0001047D">
        <w:trPr>
          <w:trHeight w:val="620"/>
        </w:trPr>
        <w:tc>
          <w:tcPr>
            <w:tcW w:w="1368" w:type="dxa"/>
          </w:tcPr>
          <w:p w14:paraId="1B277B6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4B6B11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FB52E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4C9A2F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67D89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901FDE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7604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68FA3B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F89521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BC428B9" w14:textId="77777777" w:rsidTr="0001047D">
        <w:trPr>
          <w:trHeight w:val="620"/>
        </w:trPr>
        <w:tc>
          <w:tcPr>
            <w:tcW w:w="1368" w:type="dxa"/>
          </w:tcPr>
          <w:p w14:paraId="33DC15B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D38C7D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65696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2DF97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6CEB63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33023C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8DA83E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2032E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F1FA32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ED40FAE" w14:textId="77777777" w:rsidTr="0001047D">
        <w:trPr>
          <w:trHeight w:val="620"/>
        </w:trPr>
        <w:tc>
          <w:tcPr>
            <w:tcW w:w="1368" w:type="dxa"/>
          </w:tcPr>
          <w:p w14:paraId="0F5B3B9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A08F4E8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4A829D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25A1AD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5C455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8163C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1C2F7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C55420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DD27B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03F70CB" w14:textId="77777777" w:rsidTr="0001047D">
        <w:trPr>
          <w:trHeight w:val="620"/>
        </w:trPr>
        <w:tc>
          <w:tcPr>
            <w:tcW w:w="1368" w:type="dxa"/>
          </w:tcPr>
          <w:p w14:paraId="186A5F1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3CE4613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B632F8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722313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5C704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F0507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F4378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A0249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4C9794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2A96B8D" w14:textId="77777777" w:rsidTr="0001047D">
        <w:trPr>
          <w:trHeight w:val="620"/>
        </w:trPr>
        <w:tc>
          <w:tcPr>
            <w:tcW w:w="1368" w:type="dxa"/>
          </w:tcPr>
          <w:p w14:paraId="1CD6CBD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757353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7A0C6E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DFC9DC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F3CFAA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1680C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FC454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9F56C7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74E51E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013BE75" w14:textId="77777777" w:rsidTr="0001047D">
        <w:trPr>
          <w:trHeight w:val="620"/>
        </w:trPr>
        <w:tc>
          <w:tcPr>
            <w:tcW w:w="1368" w:type="dxa"/>
          </w:tcPr>
          <w:p w14:paraId="488FEF7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4E3847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5EE02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DCA97E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032614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CB550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8AFFF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58B30B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7D922A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7E5B27" w14:textId="77777777" w:rsidR="00033610" w:rsidRDefault="00033610" w:rsidP="00FE44CB">
      <w:pPr>
        <w:rPr>
          <w:rFonts w:ascii="Arial" w:hAnsi="Arial" w:cs="Arial"/>
          <w:sz w:val="20"/>
          <w:szCs w:val="20"/>
        </w:rPr>
      </w:pPr>
    </w:p>
    <w:p w14:paraId="6A7BE066" w14:textId="77777777" w:rsidR="00033610" w:rsidRPr="00FE44CB" w:rsidRDefault="00033610" w:rsidP="00FE44CB">
      <w:pPr>
        <w:rPr>
          <w:rFonts w:ascii="Arial" w:hAnsi="Arial" w:cs="Arial"/>
          <w:sz w:val="20"/>
          <w:szCs w:val="20"/>
        </w:rPr>
      </w:pPr>
    </w:p>
    <w:p w14:paraId="2D5CA536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Mixed Drinks / Specialty Cocktails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4"/>
        <w:gridCol w:w="1088"/>
        <w:gridCol w:w="1172"/>
        <w:gridCol w:w="1170"/>
        <w:gridCol w:w="1230"/>
        <w:gridCol w:w="1218"/>
        <w:gridCol w:w="1218"/>
        <w:gridCol w:w="1218"/>
        <w:gridCol w:w="1072"/>
      </w:tblGrid>
      <w:tr w:rsidR="00FE44CB" w:rsidRPr="00FE44CB" w14:paraId="0B80C90D" w14:textId="77777777" w:rsidTr="00FE44CB">
        <w:trPr>
          <w:trHeight w:val="908"/>
        </w:trPr>
        <w:tc>
          <w:tcPr>
            <w:tcW w:w="1458" w:type="dxa"/>
            <w:shd w:val="clear" w:color="auto" w:fill="F2F2F2" w:themeFill="background1" w:themeFillShade="F2"/>
          </w:tcPr>
          <w:p w14:paraId="563AE1A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2BEED59A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04852EF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04669DA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6FBB0228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744EA75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876F40D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67D4DCB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01E51F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463C50AB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12EF905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0AED677D" w14:textId="77777777" w:rsidTr="00FE44CB">
        <w:trPr>
          <w:trHeight w:val="377"/>
        </w:trPr>
        <w:tc>
          <w:tcPr>
            <w:tcW w:w="1458" w:type="dxa"/>
          </w:tcPr>
          <w:p w14:paraId="66ADA5BA" w14:textId="77777777" w:rsidR="00FE44CB" w:rsidRPr="00FE44CB" w:rsidRDefault="00FE44CB" w:rsidP="0001047D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2EBBBEA4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Alabama Slammer</w:t>
            </w:r>
          </w:p>
        </w:tc>
        <w:tc>
          <w:tcPr>
            <w:tcW w:w="1103" w:type="dxa"/>
          </w:tcPr>
          <w:p w14:paraId="738D6CE5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$8</w:t>
            </w:r>
          </w:p>
        </w:tc>
        <w:tc>
          <w:tcPr>
            <w:tcW w:w="1213" w:type="dxa"/>
          </w:tcPr>
          <w:p w14:paraId="13978CC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 4-9</w:t>
            </w:r>
          </w:p>
          <w:p w14:paraId="38012E7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$6.50</w:t>
            </w:r>
          </w:p>
        </w:tc>
        <w:tc>
          <w:tcPr>
            <w:tcW w:w="1195" w:type="dxa"/>
          </w:tcPr>
          <w:p w14:paraId="2060B2E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$12.00</w:t>
            </w:r>
          </w:p>
        </w:tc>
        <w:tc>
          <w:tcPr>
            <w:tcW w:w="1270" w:type="dxa"/>
          </w:tcPr>
          <w:p w14:paraId="38BCCED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$10.00</w:t>
            </w:r>
          </w:p>
        </w:tc>
        <w:tc>
          <w:tcPr>
            <w:tcW w:w="1235" w:type="dxa"/>
          </w:tcPr>
          <w:p w14:paraId="3E57F66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  <w:tc>
          <w:tcPr>
            <w:tcW w:w="1235" w:type="dxa"/>
          </w:tcPr>
          <w:p w14:paraId="4F94C7A0" w14:textId="77777777" w:rsidR="00FE44CB" w:rsidRPr="00FE44CB" w:rsidRDefault="00FB7934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Vodka Choice</w:t>
            </w:r>
          </w:p>
        </w:tc>
        <w:tc>
          <w:tcPr>
            <w:tcW w:w="1235" w:type="dxa"/>
          </w:tcPr>
          <w:p w14:paraId="19BB28C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072" w:type="dxa"/>
          </w:tcPr>
          <w:p w14:paraId="3C184A7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FE44CB" w:rsidRPr="00FE44CB" w14:paraId="5D25EACF" w14:textId="77777777" w:rsidTr="00FE44CB">
        <w:trPr>
          <w:trHeight w:val="692"/>
        </w:trPr>
        <w:tc>
          <w:tcPr>
            <w:tcW w:w="1458" w:type="dxa"/>
          </w:tcPr>
          <w:p w14:paraId="50A7D8F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523C2C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98B406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E3312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85D6D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3423D4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F35BD8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B5FEF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0028E9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6879C9E" w14:textId="77777777" w:rsidTr="00FE44CB">
        <w:trPr>
          <w:trHeight w:val="620"/>
        </w:trPr>
        <w:tc>
          <w:tcPr>
            <w:tcW w:w="1458" w:type="dxa"/>
          </w:tcPr>
          <w:p w14:paraId="12ADF5D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36BE2A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6B9D5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37F892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EBDEE7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714B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060CD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CAB81E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AA4276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DF2AD27" w14:textId="77777777" w:rsidTr="00FE44CB">
        <w:trPr>
          <w:trHeight w:val="629"/>
        </w:trPr>
        <w:tc>
          <w:tcPr>
            <w:tcW w:w="1458" w:type="dxa"/>
          </w:tcPr>
          <w:p w14:paraId="6B900DD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10701D5E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2369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18F6E7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68E4B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EA16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68E38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8EC66B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02C48D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9916BD2" w14:textId="77777777" w:rsidTr="00FE44CB">
        <w:trPr>
          <w:trHeight w:val="710"/>
        </w:trPr>
        <w:tc>
          <w:tcPr>
            <w:tcW w:w="1458" w:type="dxa"/>
          </w:tcPr>
          <w:p w14:paraId="11E99D9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4A4F7D6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68AA0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F309E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7498D0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BB4C60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1DA4A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94277A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5F52B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FC7C781" w14:textId="77777777" w:rsidTr="00FE44CB">
        <w:trPr>
          <w:trHeight w:val="620"/>
        </w:trPr>
        <w:tc>
          <w:tcPr>
            <w:tcW w:w="1458" w:type="dxa"/>
          </w:tcPr>
          <w:p w14:paraId="7AE206D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4C2E59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93032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91206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95095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792E5B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83FC1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6AF1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CB7BC8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8D8B657" w14:textId="77777777" w:rsidTr="00FE44CB">
        <w:trPr>
          <w:trHeight w:val="611"/>
        </w:trPr>
        <w:tc>
          <w:tcPr>
            <w:tcW w:w="1458" w:type="dxa"/>
          </w:tcPr>
          <w:p w14:paraId="0E3D788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6744C22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3D860F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F0C38D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2EEA0C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799A22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BEE28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A8EFD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A9C4A3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37C346E" w14:textId="77777777" w:rsidTr="00FE44CB">
        <w:trPr>
          <w:trHeight w:val="629"/>
        </w:trPr>
        <w:tc>
          <w:tcPr>
            <w:tcW w:w="1458" w:type="dxa"/>
          </w:tcPr>
          <w:p w14:paraId="6CD7F99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348E71A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7AB6AF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6324D6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2D06E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3BE29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16FD3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12CFB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EB868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CA31334" w14:textId="77777777" w:rsidTr="00FE44CB">
        <w:trPr>
          <w:trHeight w:val="620"/>
        </w:trPr>
        <w:tc>
          <w:tcPr>
            <w:tcW w:w="1458" w:type="dxa"/>
          </w:tcPr>
          <w:p w14:paraId="3EF42FE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38DED037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6E6AE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AB829D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629ED5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83842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D7128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93A04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1C6A4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7F232E8" w14:textId="77777777" w:rsidTr="00FE44CB">
        <w:trPr>
          <w:trHeight w:val="620"/>
        </w:trPr>
        <w:tc>
          <w:tcPr>
            <w:tcW w:w="1458" w:type="dxa"/>
          </w:tcPr>
          <w:p w14:paraId="4724A06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632AB2FC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8215B6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BBF0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EF7217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9CC7E8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51F74E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2D5D7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0C7B1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67B97B4" w14:textId="77777777" w:rsidTr="00FE44CB">
        <w:trPr>
          <w:trHeight w:val="620"/>
        </w:trPr>
        <w:tc>
          <w:tcPr>
            <w:tcW w:w="1458" w:type="dxa"/>
          </w:tcPr>
          <w:p w14:paraId="41979DD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708FE7D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BBF45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3E8A9E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FCB8CC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EE400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BEEBC5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BD07B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EDCC4E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1CABBC0" w14:textId="77777777" w:rsidTr="00FE44CB">
        <w:trPr>
          <w:trHeight w:val="620"/>
        </w:trPr>
        <w:tc>
          <w:tcPr>
            <w:tcW w:w="1458" w:type="dxa"/>
          </w:tcPr>
          <w:p w14:paraId="2E77CBE7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44D62BE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75EB4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74ECB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4D06FF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B6514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D3392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5452A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987977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3854598" w14:textId="77777777" w:rsidTr="00FE44CB">
        <w:trPr>
          <w:trHeight w:val="620"/>
        </w:trPr>
        <w:tc>
          <w:tcPr>
            <w:tcW w:w="1458" w:type="dxa"/>
          </w:tcPr>
          <w:p w14:paraId="4991707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6B947C8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A79B46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A0A0B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E5926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D27344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40E371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064C5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4E9419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866139F" w14:textId="77777777" w:rsidTr="00FE44CB">
        <w:trPr>
          <w:trHeight w:val="620"/>
        </w:trPr>
        <w:tc>
          <w:tcPr>
            <w:tcW w:w="1458" w:type="dxa"/>
          </w:tcPr>
          <w:p w14:paraId="0ACBC3F8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4629BC36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A26498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9DF4E5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6CDC72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5D47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88E00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BADA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D53F1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BCF7E2A" w14:textId="77777777" w:rsidTr="00FE44CB">
        <w:trPr>
          <w:trHeight w:val="620"/>
        </w:trPr>
        <w:tc>
          <w:tcPr>
            <w:tcW w:w="1458" w:type="dxa"/>
          </w:tcPr>
          <w:p w14:paraId="2F0BA87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6D4A6758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A6B88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A6C78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E5746F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549B5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7C734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03A93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2358F8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448460A" w14:textId="77777777" w:rsidTr="00FE44CB">
        <w:trPr>
          <w:trHeight w:val="620"/>
        </w:trPr>
        <w:tc>
          <w:tcPr>
            <w:tcW w:w="1458" w:type="dxa"/>
          </w:tcPr>
          <w:p w14:paraId="2227F6D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72363B7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93895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8088B1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ACC21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438D33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30CC66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24C8F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A3F951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AEA1A4D" w14:textId="77777777" w:rsidTr="00FE44CB">
        <w:trPr>
          <w:trHeight w:val="620"/>
        </w:trPr>
        <w:tc>
          <w:tcPr>
            <w:tcW w:w="1458" w:type="dxa"/>
          </w:tcPr>
          <w:p w14:paraId="63B3B29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7FD642B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9CA18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916408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5B6DF4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A064E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B4C085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EEA1A8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60863D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F0506C6" w14:textId="77777777" w:rsidTr="00FE44CB">
        <w:trPr>
          <w:trHeight w:val="620"/>
        </w:trPr>
        <w:tc>
          <w:tcPr>
            <w:tcW w:w="1458" w:type="dxa"/>
          </w:tcPr>
          <w:p w14:paraId="21FFB97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03" w:type="dxa"/>
          </w:tcPr>
          <w:p w14:paraId="6A7BCF1E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AC5A2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AF87C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9BA8C0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49ADC0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F70F0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808FC6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BC8BCF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1ADA0" w14:textId="77777777" w:rsidR="00070053" w:rsidRDefault="00070053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52CEA8D8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Mixed Drinks / Specialty Cocktails (Continued)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1170"/>
        <w:gridCol w:w="1175"/>
        <w:gridCol w:w="1172"/>
        <w:gridCol w:w="1233"/>
        <w:gridCol w:w="1219"/>
        <w:gridCol w:w="1219"/>
        <w:gridCol w:w="1219"/>
        <w:gridCol w:w="1072"/>
      </w:tblGrid>
      <w:tr w:rsidR="00FE44CB" w:rsidRPr="00FE44CB" w14:paraId="05C0DA25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5D303884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1DF4F5D3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5987594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3878A00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06A119D2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6D6853D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6666FE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2DF94F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6626301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477CFBB3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20D0CFC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102416A4" w14:textId="77777777" w:rsidTr="00FE44CB">
        <w:trPr>
          <w:trHeight w:val="638"/>
        </w:trPr>
        <w:tc>
          <w:tcPr>
            <w:tcW w:w="1368" w:type="dxa"/>
          </w:tcPr>
          <w:p w14:paraId="527D7BC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302864B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2E6AE89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6C2759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D26080F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7100F00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E1C4DE3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EE4E3F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E0A672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FE44CB" w:rsidRPr="00FE44CB" w14:paraId="6CC06080" w14:textId="77777777" w:rsidTr="0001047D">
        <w:trPr>
          <w:trHeight w:val="692"/>
        </w:trPr>
        <w:tc>
          <w:tcPr>
            <w:tcW w:w="1368" w:type="dxa"/>
          </w:tcPr>
          <w:p w14:paraId="5385526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CB6A4B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5DABB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35448F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38010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311B06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8A8A1F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85ACFC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EE11A7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172676F" w14:textId="77777777" w:rsidTr="0001047D">
        <w:trPr>
          <w:trHeight w:val="620"/>
        </w:trPr>
        <w:tc>
          <w:tcPr>
            <w:tcW w:w="1368" w:type="dxa"/>
          </w:tcPr>
          <w:p w14:paraId="2B430D9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66CC30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581C7D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EDC721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A111D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96D60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E9E758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00ECC5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2C16CA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2D6CA64" w14:textId="77777777" w:rsidTr="0001047D">
        <w:trPr>
          <w:trHeight w:val="629"/>
        </w:trPr>
        <w:tc>
          <w:tcPr>
            <w:tcW w:w="1368" w:type="dxa"/>
          </w:tcPr>
          <w:p w14:paraId="5CF6F79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9848B9C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CECA4E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D7F2BD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2C12B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7BA0B6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7541D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F2E7F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1B9755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D3FD426" w14:textId="77777777" w:rsidTr="0001047D">
        <w:trPr>
          <w:trHeight w:val="710"/>
        </w:trPr>
        <w:tc>
          <w:tcPr>
            <w:tcW w:w="1368" w:type="dxa"/>
          </w:tcPr>
          <w:p w14:paraId="351F450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BA9052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E366AB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8A8393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8A77A8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1533F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4773BD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D3E4D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A1F48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673B7A7" w14:textId="77777777" w:rsidTr="0001047D">
        <w:trPr>
          <w:trHeight w:val="620"/>
        </w:trPr>
        <w:tc>
          <w:tcPr>
            <w:tcW w:w="1368" w:type="dxa"/>
          </w:tcPr>
          <w:p w14:paraId="54BA7F2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1AD1B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F4267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97505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955E23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ED49D5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DA4FD6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D9945D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C19D7A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A5EDF95" w14:textId="77777777" w:rsidTr="0001047D">
        <w:trPr>
          <w:trHeight w:val="611"/>
        </w:trPr>
        <w:tc>
          <w:tcPr>
            <w:tcW w:w="1368" w:type="dxa"/>
          </w:tcPr>
          <w:p w14:paraId="4059572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71A36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896624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C45696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DE8866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C79FB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EBD0EF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5F49F8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498F0E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3D913A9" w14:textId="77777777" w:rsidTr="0001047D">
        <w:trPr>
          <w:trHeight w:val="629"/>
        </w:trPr>
        <w:tc>
          <w:tcPr>
            <w:tcW w:w="1368" w:type="dxa"/>
          </w:tcPr>
          <w:p w14:paraId="74B40EC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AA8A6B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311799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072D3B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03144D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D2A9D6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6E5980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105A7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0EDF4E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1C7F904" w14:textId="77777777" w:rsidTr="0001047D">
        <w:trPr>
          <w:trHeight w:val="620"/>
        </w:trPr>
        <w:tc>
          <w:tcPr>
            <w:tcW w:w="1368" w:type="dxa"/>
          </w:tcPr>
          <w:p w14:paraId="69D4413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ED5C5F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A17CA4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DB6E45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C620D4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A467C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62E61A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C66645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F2461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5B29202" w14:textId="77777777" w:rsidTr="0001047D">
        <w:trPr>
          <w:trHeight w:val="620"/>
        </w:trPr>
        <w:tc>
          <w:tcPr>
            <w:tcW w:w="1368" w:type="dxa"/>
          </w:tcPr>
          <w:p w14:paraId="7FA8F39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F96636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76FC45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5CB8B8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CB593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CE9DD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2E3D64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9FA2D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C376F3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684E023" w14:textId="77777777" w:rsidTr="0001047D">
        <w:trPr>
          <w:trHeight w:val="620"/>
        </w:trPr>
        <w:tc>
          <w:tcPr>
            <w:tcW w:w="1368" w:type="dxa"/>
          </w:tcPr>
          <w:p w14:paraId="4E98287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558A5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2A80F8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468A08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CE3703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C552D5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AB985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4BF49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EF3B57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A58068C" w14:textId="77777777" w:rsidTr="0001047D">
        <w:trPr>
          <w:trHeight w:val="620"/>
        </w:trPr>
        <w:tc>
          <w:tcPr>
            <w:tcW w:w="1368" w:type="dxa"/>
          </w:tcPr>
          <w:p w14:paraId="02974CC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169FCCA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A137A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844A6F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CC5CBF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2E76B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08DC00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0C62B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B34240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756541CF" w14:textId="77777777" w:rsidTr="0001047D">
        <w:trPr>
          <w:trHeight w:val="620"/>
        </w:trPr>
        <w:tc>
          <w:tcPr>
            <w:tcW w:w="1368" w:type="dxa"/>
          </w:tcPr>
          <w:p w14:paraId="1E00246B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81E49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02AD51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63D863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1536C1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8665B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9E3C42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1E85AA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9EA1CF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4B24387" w14:textId="77777777" w:rsidTr="0001047D">
        <w:trPr>
          <w:trHeight w:val="620"/>
        </w:trPr>
        <w:tc>
          <w:tcPr>
            <w:tcW w:w="1368" w:type="dxa"/>
          </w:tcPr>
          <w:p w14:paraId="489A907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CA619F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B403EE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AB8FF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627045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1DE4F8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89CCF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2DC86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132CB6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C5D1782" w14:textId="77777777" w:rsidTr="0001047D">
        <w:trPr>
          <w:trHeight w:val="620"/>
        </w:trPr>
        <w:tc>
          <w:tcPr>
            <w:tcW w:w="1368" w:type="dxa"/>
          </w:tcPr>
          <w:p w14:paraId="65D5575A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484F235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B4CC54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B390F7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712CD1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75330D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D8686F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CF5B0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86E591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75044EF" w14:textId="77777777" w:rsidTr="0001047D">
        <w:trPr>
          <w:trHeight w:val="620"/>
        </w:trPr>
        <w:tc>
          <w:tcPr>
            <w:tcW w:w="1368" w:type="dxa"/>
          </w:tcPr>
          <w:p w14:paraId="3A5BA0A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82E287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DD421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1F6A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63895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CE9A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7F76A1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9ADB7B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86DCCA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4474F531" w14:textId="77777777" w:rsidTr="0001047D">
        <w:trPr>
          <w:trHeight w:val="620"/>
        </w:trPr>
        <w:tc>
          <w:tcPr>
            <w:tcW w:w="1368" w:type="dxa"/>
          </w:tcPr>
          <w:p w14:paraId="7D7155BE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FF360D1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6D6297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1007CB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ABE2A5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C6B109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2693C0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311F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99CEE7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D921573" w14:textId="77777777" w:rsidTr="0001047D">
        <w:trPr>
          <w:trHeight w:val="620"/>
        </w:trPr>
        <w:tc>
          <w:tcPr>
            <w:tcW w:w="1368" w:type="dxa"/>
          </w:tcPr>
          <w:p w14:paraId="55EF27D9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2D8A1DF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BC6D3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5A83B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2037D7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AF0A46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CDF03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2A515F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248CA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4DA589" w14:textId="77777777" w:rsidR="00FE44CB" w:rsidRPr="00FE44CB" w:rsidRDefault="00FE44CB" w:rsidP="00FE44CB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Mixed Drinks / Specialty Cocktails (Continued)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1170"/>
        <w:gridCol w:w="1175"/>
        <w:gridCol w:w="1172"/>
        <w:gridCol w:w="1233"/>
        <w:gridCol w:w="1219"/>
        <w:gridCol w:w="1219"/>
        <w:gridCol w:w="1219"/>
        <w:gridCol w:w="1072"/>
      </w:tblGrid>
      <w:tr w:rsidR="00FE44CB" w:rsidRPr="00FE44CB" w14:paraId="4AC7610E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15D43A8F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1. Brand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09D745DC" w14:textId="77777777" w:rsidR="00FE44CB" w:rsidRPr="00FE44CB" w:rsidRDefault="00FE44CB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229FCE7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67C0278F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51BA769C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79651A75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6B4E7E6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6. 1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53143E3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E06336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 Modifier Group Attached</w:t>
            </w:r>
          </w:p>
        </w:tc>
        <w:tc>
          <w:tcPr>
            <w:tcW w:w="1072" w:type="dxa"/>
            <w:shd w:val="clear" w:color="auto" w:fill="F2F2F2" w:themeFill="background1" w:themeFillShade="F2"/>
          </w:tcPr>
          <w:p w14:paraId="2EEFE63E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E44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th</w:t>
            </w:r>
          </w:p>
          <w:p w14:paraId="4460A5D9" w14:textId="77777777" w:rsidR="00FE44CB" w:rsidRPr="00FE44CB" w:rsidRDefault="00FE44CB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Modifier Group Attached</w:t>
            </w:r>
          </w:p>
        </w:tc>
      </w:tr>
      <w:tr w:rsidR="00FE44CB" w:rsidRPr="00FE44CB" w14:paraId="01ABE5D0" w14:textId="77777777" w:rsidTr="0001047D">
        <w:trPr>
          <w:trHeight w:val="638"/>
        </w:trPr>
        <w:tc>
          <w:tcPr>
            <w:tcW w:w="1368" w:type="dxa"/>
          </w:tcPr>
          <w:p w14:paraId="5DE32D27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F480D8D" w14:textId="77777777" w:rsidR="00FE44CB" w:rsidRPr="00FE44CB" w:rsidRDefault="00FE44CB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A3CD901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B5DBBBA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5F7A988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92FB3E0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61480AC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B9940B1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153A9F6" w14:textId="77777777" w:rsidR="00FE44CB" w:rsidRPr="00FE44CB" w:rsidRDefault="00FE44CB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FE44CB" w:rsidRPr="00FE44CB" w14:paraId="5F4A023A" w14:textId="77777777" w:rsidTr="0001047D">
        <w:trPr>
          <w:trHeight w:val="692"/>
        </w:trPr>
        <w:tc>
          <w:tcPr>
            <w:tcW w:w="1368" w:type="dxa"/>
          </w:tcPr>
          <w:p w14:paraId="3A9C0CD1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FA4925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8FE29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5F558E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0618FA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9D0064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C8DB6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390A56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F26D1C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C2CD8B9" w14:textId="77777777" w:rsidTr="0001047D">
        <w:trPr>
          <w:trHeight w:val="620"/>
        </w:trPr>
        <w:tc>
          <w:tcPr>
            <w:tcW w:w="1368" w:type="dxa"/>
          </w:tcPr>
          <w:p w14:paraId="3544437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6DDD2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6EBD0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FB9A8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07A53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FF1E5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DFDD0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23F18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66F550E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88ABCA8" w14:textId="77777777" w:rsidTr="0001047D">
        <w:trPr>
          <w:trHeight w:val="629"/>
        </w:trPr>
        <w:tc>
          <w:tcPr>
            <w:tcW w:w="1368" w:type="dxa"/>
          </w:tcPr>
          <w:p w14:paraId="0F831D42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4061DC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9B0587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D3EC7E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C87369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A4530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B53C7C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8236E0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24051B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91CD759" w14:textId="77777777" w:rsidTr="0001047D">
        <w:trPr>
          <w:trHeight w:val="710"/>
        </w:trPr>
        <w:tc>
          <w:tcPr>
            <w:tcW w:w="1368" w:type="dxa"/>
          </w:tcPr>
          <w:p w14:paraId="3D744C34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19C323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03E70B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6762F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F18CFE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5ED2EC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72882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81D8C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0A3706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A776C4A" w14:textId="77777777" w:rsidTr="0001047D">
        <w:trPr>
          <w:trHeight w:val="620"/>
        </w:trPr>
        <w:tc>
          <w:tcPr>
            <w:tcW w:w="1368" w:type="dxa"/>
          </w:tcPr>
          <w:p w14:paraId="027E2B55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D510B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9247F0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82A82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1DBF54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E5DB42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BD4422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FBEA0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34CF59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882C3B6" w14:textId="77777777" w:rsidTr="0001047D">
        <w:trPr>
          <w:trHeight w:val="611"/>
        </w:trPr>
        <w:tc>
          <w:tcPr>
            <w:tcW w:w="1368" w:type="dxa"/>
          </w:tcPr>
          <w:p w14:paraId="12822E13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72E5B8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7B297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7F2434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40C93A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18832E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114755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8E7879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54A8FF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38AFF7F" w14:textId="77777777" w:rsidTr="0001047D">
        <w:trPr>
          <w:trHeight w:val="629"/>
        </w:trPr>
        <w:tc>
          <w:tcPr>
            <w:tcW w:w="1368" w:type="dxa"/>
          </w:tcPr>
          <w:p w14:paraId="7B9AFF0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43758B6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A53009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D4A0C0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CBC2F5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A715C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E7F59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2C5840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E663EF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D14FDA7" w14:textId="77777777" w:rsidTr="0001047D">
        <w:trPr>
          <w:trHeight w:val="620"/>
        </w:trPr>
        <w:tc>
          <w:tcPr>
            <w:tcW w:w="1368" w:type="dxa"/>
          </w:tcPr>
          <w:p w14:paraId="26787C9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7504AF9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59336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F160DD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C1E1B5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A0BCCD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BD639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9A16BE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0B50F3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F874F52" w14:textId="77777777" w:rsidTr="0001047D">
        <w:trPr>
          <w:trHeight w:val="620"/>
        </w:trPr>
        <w:tc>
          <w:tcPr>
            <w:tcW w:w="1368" w:type="dxa"/>
          </w:tcPr>
          <w:p w14:paraId="5953DFA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1B92BB2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7CE0D7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6E6E10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2548C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095A66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81DA2E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3FE1C9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69C26C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8E4C936" w14:textId="77777777" w:rsidTr="0001047D">
        <w:trPr>
          <w:trHeight w:val="620"/>
        </w:trPr>
        <w:tc>
          <w:tcPr>
            <w:tcW w:w="1368" w:type="dxa"/>
          </w:tcPr>
          <w:p w14:paraId="74FABFC6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29BF79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476C5B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B8B86C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2BE217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3177DC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741B63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EF8B4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6438F7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289A5D6A" w14:textId="77777777" w:rsidTr="0001047D">
        <w:trPr>
          <w:trHeight w:val="620"/>
        </w:trPr>
        <w:tc>
          <w:tcPr>
            <w:tcW w:w="1368" w:type="dxa"/>
          </w:tcPr>
          <w:p w14:paraId="5C0800C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A136654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54984A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072AFD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AD1B02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95F1C6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0D1BE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998B764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2C05C1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65E483D1" w14:textId="77777777" w:rsidTr="0001047D">
        <w:trPr>
          <w:trHeight w:val="620"/>
        </w:trPr>
        <w:tc>
          <w:tcPr>
            <w:tcW w:w="1368" w:type="dxa"/>
          </w:tcPr>
          <w:p w14:paraId="44FE6AA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F4F3E0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E0C2BF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3FFD29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83EAA3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715FFF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20A633B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38D8B8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82D88C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C475EFD" w14:textId="77777777" w:rsidTr="0001047D">
        <w:trPr>
          <w:trHeight w:val="620"/>
        </w:trPr>
        <w:tc>
          <w:tcPr>
            <w:tcW w:w="1368" w:type="dxa"/>
          </w:tcPr>
          <w:p w14:paraId="0AA1E71C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02BCC28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B43C9B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29F1BC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CF94111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41DD40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6D1C34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83E66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CE0847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5E223EC5" w14:textId="77777777" w:rsidTr="0001047D">
        <w:trPr>
          <w:trHeight w:val="620"/>
        </w:trPr>
        <w:tc>
          <w:tcPr>
            <w:tcW w:w="1368" w:type="dxa"/>
          </w:tcPr>
          <w:p w14:paraId="1913F6DD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DF245C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26C377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C999FD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C959E0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2DC18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0A03706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D6BCFB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C0BDCCC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0C183472" w14:textId="77777777" w:rsidTr="0001047D">
        <w:trPr>
          <w:trHeight w:val="620"/>
        </w:trPr>
        <w:tc>
          <w:tcPr>
            <w:tcW w:w="1368" w:type="dxa"/>
          </w:tcPr>
          <w:p w14:paraId="62CF0267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A9C0668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EAE87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886351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FB0046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EA5DB15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BD26B2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2266802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1502E97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187F9C27" w14:textId="77777777" w:rsidTr="0001047D">
        <w:trPr>
          <w:trHeight w:val="620"/>
        </w:trPr>
        <w:tc>
          <w:tcPr>
            <w:tcW w:w="1368" w:type="dxa"/>
          </w:tcPr>
          <w:p w14:paraId="17A0A7DF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954E12B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84EE93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655BE7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278D31E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47F15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302E029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305E7643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2EBBB5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4CB" w:rsidRPr="00FE44CB" w14:paraId="3F1D730D" w14:textId="77777777" w:rsidTr="0001047D">
        <w:trPr>
          <w:trHeight w:val="620"/>
        </w:trPr>
        <w:tc>
          <w:tcPr>
            <w:tcW w:w="1368" w:type="dxa"/>
          </w:tcPr>
          <w:p w14:paraId="729654F0" w14:textId="77777777" w:rsidR="00FE44CB" w:rsidRPr="00FE44CB" w:rsidRDefault="00FE44CB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C45740D" w14:textId="77777777" w:rsidR="00FE44CB" w:rsidRPr="00FE44CB" w:rsidRDefault="00FE44CB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F81C9B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12598FA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A6A7A9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11ED2562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BFDB1F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484608C8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1CBB64D" w14:textId="77777777" w:rsidR="00FE44CB" w:rsidRPr="00FE44CB" w:rsidRDefault="00FE44CB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393B6" w14:textId="77777777" w:rsidR="0001047D" w:rsidRPr="00FE44CB" w:rsidRDefault="0001047D" w:rsidP="0001047D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Shots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193"/>
        <w:gridCol w:w="1213"/>
        <w:gridCol w:w="1195"/>
        <w:gridCol w:w="1270"/>
      </w:tblGrid>
      <w:tr w:rsidR="0001047D" w:rsidRPr="00FE44CB" w14:paraId="16F41211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3AD68CBA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53E18CB7" w14:textId="77777777" w:rsidR="0001047D" w:rsidRPr="00FE44CB" w:rsidRDefault="0001047D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0EE03DD2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4BB065FF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4945D721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175AF19F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</w:tr>
      <w:tr w:rsidR="0001047D" w:rsidRPr="00FE44CB" w14:paraId="6871CDB9" w14:textId="77777777" w:rsidTr="00457274">
        <w:trPr>
          <w:trHeight w:val="504"/>
        </w:trPr>
        <w:tc>
          <w:tcPr>
            <w:tcW w:w="1368" w:type="dxa"/>
          </w:tcPr>
          <w:p w14:paraId="2C65DD95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Johnny Vegas</w:t>
            </w:r>
          </w:p>
        </w:tc>
        <w:tc>
          <w:tcPr>
            <w:tcW w:w="1193" w:type="dxa"/>
          </w:tcPr>
          <w:p w14:paraId="5AF27AF0" w14:textId="77777777" w:rsidR="0001047D" w:rsidRPr="00FE44CB" w:rsidRDefault="0001047D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  <w:t>$5</w:t>
            </w:r>
          </w:p>
        </w:tc>
        <w:tc>
          <w:tcPr>
            <w:tcW w:w="1213" w:type="dxa"/>
          </w:tcPr>
          <w:p w14:paraId="236332EA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195" w:type="dxa"/>
          </w:tcPr>
          <w:p w14:paraId="2FA4F9CD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  <w:tc>
          <w:tcPr>
            <w:tcW w:w="1270" w:type="dxa"/>
          </w:tcPr>
          <w:p w14:paraId="670FE930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None</w:t>
            </w:r>
          </w:p>
        </w:tc>
      </w:tr>
      <w:tr w:rsidR="0001047D" w:rsidRPr="00FE44CB" w14:paraId="4EC3F62D" w14:textId="77777777" w:rsidTr="00457274">
        <w:trPr>
          <w:trHeight w:val="504"/>
        </w:trPr>
        <w:tc>
          <w:tcPr>
            <w:tcW w:w="1368" w:type="dxa"/>
          </w:tcPr>
          <w:p w14:paraId="70EE12A3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84DEEA6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0C944D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462297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4DEB49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109D27C2" w14:textId="77777777" w:rsidTr="00457274">
        <w:trPr>
          <w:trHeight w:val="504"/>
        </w:trPr>
        <w:tc>
          <w:tcPr>
            <w:tcW w:w="1368" w:type="dxa"/>
          </w:tcPr>
          <w:p w14:paraId="4EC801F3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9FFACC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0953966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7C7BA5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445B0D1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7ED2674C" w14:textId="77777777" w:rsidTr="00457274">
        <w:trPr>
          <w:trHeight w:val="504"/>
        </w:trPr>
        <w:tc>
          <w:tcPr>
            <w:tcW w:w="1368" w:type="dxa"/>
          </w:tcPr>
          <w:p w14:paraId="780AEB2E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ED3C45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92E06F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5CD50A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09AD46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0831D6B8" w14:textId="77777777" w:rsidTr="00457274">
        <w:trPr>
          <w:trHeight w:val="504"/>
        </w:trPr>
        <w:tc>
          <w:tcPr>
            <w:tcW w:w="1368" w:type="dxa"/>
          </w:tcPr>
          <w:p w14:paraId="68D1DBB2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E63D1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CC1833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6D5126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730DA41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25937052" w14:textId="77777777" w:rsidTr="00457274">
        <w:trPr>
          <w:trHeight w:val="504"/>
        </w:trPr>
        <w:tc>
          <w:tcPr>
            <w:tcW w:w="1368" w:type="dxa"/>
          </w:tcPr>
          <w:p w14:paraId="7B0701EB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6E1939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6E83EE8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6C21A7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F7DBB9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594D800" w14:textId="77777777" w:rsidTr="00457274">
        <w:trPr>
          <w:trHeight w:val="504"/>
        </w:trPr>
        <w:tc>
          <w:tcPr>
            <w:tcW w:w="1368" w:type="dxa"/>
          </w:tcPr>
          <w:p w14:paraId="2448BE0D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5AFBE6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22872C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4C7EB5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49C91D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6A3DC0F3" w14:textId="77777777" w:rsidTr="00457274">
        <w:trPr>
          <w:trHeight w:val="504"/>
        </w:trPr>
        <w:tc>
          <w:tcPr>
            <w:tcW w:w="1368" w:type="dxa"/>
          </w:tcPr>
          <w:p w14:paraId="2A2F56A3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51B6E7F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6B02B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C52D9D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17C57B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07866688" w14:textId="77777777" w:rsidTr="00457274">
        <w:trPr>
          <w:trHeight w:val="504"/>
        </w:trPr>
        <w:tc>
          <w:tcPr>
            <w:tcW w:w="1368" w:type="dxa"/>
          </w:tcPr>
          <w:p w14:paraId="5E201054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F1F4F7E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F395A9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655D13D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548DE5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47D8F62" w14:textId="77777777" w:rsidTr="00457274">
        <w:trPr>
          <w:trHeight w:val="504"/>
        </w:trPr>
        <w:tc>
          <w:tcPr>
            <w:tcW w:w="1368" w:type="dxa"/>
          </w:tcPr>
          <w:p w14:paraId="4A18286D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BD3C035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581663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03BA904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BCFF88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1DA82585" w14:textId="77777777" w:rsidTr="00457274">
        <w:trPr>
          <w:trHeight w:val="504"/>
        </w:trPr>
        <w:tc>
          <w:tcPr>
            <w:tcW w:w="1368" w:type="dxa"/>
          </w:tcPr>
          <w:p w14:paraId="4FF27B9E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247D2E26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16021CC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FFD7F94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B141CF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F18911E" w14:textId="77777777" w:rsidTr="00457274">
        <w:trPr>
          <w:trHeight w:val="504"/>
        </w:trPr>
        <w:tc>
          <w:tcPr>
            <w:tcW w:w="1368" w:type="dxa"/>
          </w:tcPr>
          <w:p w14:paraId="56B42779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85B23B9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B765716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5F7A98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92F854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5C09742" w14:textId="77777777" w:rsidTr="00457274">
        <w:trPr>
          <w:trHeight w:val="504"/>
        </w:trPr>
        <w:tc>
          <w:tcPr>
            <w:tcW w:w="1368" w:type="dxa"/>
          </w:tcPr>
          <w:p w14:paraId="2C83F8B4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DE8CBD5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6E09E4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257D0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339A6C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27721977" w14:textId="77777777" w:rsidTr="00457274">
        <w:trPr>
          <w:trHeight w:val="504"/>
        </w:trPr>
        <w:tc>
          <w:tcPr>
            <w:tcW w:w="1368" w:type="dxa"/>
          </w:tcPr>
          <w:p w14:paraId="38778CD4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D62704A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47AA778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0775F3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E8D8D4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0C6589CC" w14:textId="77777777" w:rsidTr="00457274">
        <w:trPr>
          <w:trHeight w:val="504"/>
        </w:trPr>
        <w:tc>
          <w:tcPr>
            <w:tcW w:w="1368" w:type="dxa"/>
          </w:tcPr>
          <w:p w14:paraId="5F47ABF1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B9C21DA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FCB983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09B3EA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EBFBA94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4DF997CB" w14:textId="77777777" w:rsidTr="00457274">
        <w:trPr>
          <w:trHeight w:val="504"/>
        </w:trPr>
        <w:tc>
          <w:tcPr>
            <w:tcW w:w="1368" w:type="dxa"/>
          </w:tcPr>
          <w:p w14:paraId="2E641C45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19D4FA4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B0538D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62906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A49D83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1C9E13E8" w14:textId="77777777" w:rsidTr="00457274">
        <w:trPr>
          <w:trHeight w:val="504"/>
        </w:trPr>
        <w:tc>
          <w:tcPr>
            <w:tcW w:w="1368" w:type="dxa"/>
          </w:tcPr>
          <w:p w14:paraId="7B411558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ADCBF91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1ADD50C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4D3101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01E11D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14F94CC5" w14:textId="77777777" w:rsidTr="00457274">
        <w:trPr>
          <w:trHeight w:val="504"/>
        </w:trPr>
        <w:tc>
          <w:tcPr>
            <w:tcW w:w="1368" w:type="dxa"/>
          </w:tcPr>
          <w:p w14:paraId="776E7FB9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526DFA1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F5E1468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741A95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D0ADE2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274" w:rsidRPr="00FE44CB" w14:paraId="62F65182" w14:textId="77777777" w:rsidTr="00457274">
        <w:trPr>
          <w:trHeight w:val="504"/>
        </w:trPr>
        <w:tc>
          <w:tcPr>
            <w:tcW w:w="1368" w:type="dxa"/>
          </w:tcPr>
          <w:p w14:paraId="3B02E9CC" w14:textId="77777777" w:rsidR="00457274" w:rsidRDefault="00457274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D014D7" w14:textId="77777777" w:rsidR="00457274" w:rsidRPr="00FE44CB" w:rsidRDefault="00457274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BC853A" w14:textId="77777777" w:rsidR="00457274" w:rsidRPr="00FE44CB" w:rsidRDefault="00457274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14FC521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C4A72A2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F1C7D0D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274" w:rsidRPr="00FE44CB" w14:paraId="4A6F3CEC" w14:textId="77777777" w:rsidTr="00457274">
        <w:trPr>
          <w:trHeight w:val="504"/>
        </w:trPr>
        <w:tc>
          <w:tcPr>
            <w:tcW w:w="1368" w:type="dxa"/>
          </w:tcPr>
          <w:p w14:paraId="1EA1D6C0" w14:textId="77777777" w:rsidR="00457274" w:rsidRDefault="00457274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1B83427" w14:textId="77777777" w:rsidR="00457274" w:rsidRPr="00FE44CB" w:rsidRDefault="00457274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2B5A30B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D3CC5E6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F80C76B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274" w:rsidRPr="00FE44CB" w14:paraId="151E0823" w14:textId="77777777" w:rsidTr="00457274">
        <w:trPr>
          <w:trHeight w:val="504"/>
        </w:trPr>
        <w:tc>
          <w:tcPr>
            <w:tcW w:w="1368" w:type="dxa"/>
          </w:tcPr>
          <w:p w14:paraId="2880F68A" w14:textId="77777777" w:rsidR="00457274" w:rsidRDefault="00457274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67EC693" w14:textId="77777777" w:rsidR="00457274" w:rsidRPr="00FE44CB" w:rsidRDefault="00457274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894E950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3C7A245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CA8DC74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274" w:rsidRPr="00FE44CB" w14:paraId="3034DE1D" w14:textId="77777777" w:rsidTr="00457274">
        <w:trPr>
          <w:trHeight w:val="504"/>
        </w:trPr>
        <w:tc>
          <w:tcPr>
            <w:tcW w:w="1368" w:type="dxa"/>
          </w:tcPr>
          <w:p w14:paraId="3C2AF0D2" w14:textId="77777777" w:rsidR="00457274" w:rsidRDefault="00457274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665746A" w14:textId="77777777" w:rsidR="00457274" w:rsidRPr="00FE44CB" w:rsidRDefault="00457274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D2FF555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3E363CC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5783923" w14:textId="77777777" w:rsidR="00457274" w:rsidRPr="00FE44CB" w:rsidRDefault="00457274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39D5AC" w14:textId="77777777" w:rsidR="00457274" w:rsidRDefault="00457274" w:rsidP="0001047D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00C73135" w14:textId="77777777" w:rsidR="0001047D" w:rsidRPr="00FE44CB" w:rsidRDefault="0001047D" w:rsidP="0001047D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Shots (Continued)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193"/>
        <w:gridCol w:w="1213"/>
        <w:gridCol w:w="1195"/>
        <w:gridCol w:w="1270"/>
      </w:tblGrid>
      <w:tr w:rsidR="0001047D" w:rsidRPr="00FE44CB" w14:paraId="17379737" w14:textId="77777777" w:rsidTr="0001047D">
        <w:trPr>
          <w:trHeight w:val="908"/>
        </w:trPr>
        <w:tc>
          <w:tcPr>
            <w:tcW w:w="1368" w:type="dxa"/>
            <w:shd w:val="clear" w:color="auto" w:fill="F2F2F2" w:themeFill="background1" w:themeFillShade="F2"/>
          </w:tcPr>
          <w:p w14:paraId="74B76C55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14:paraId="3BC3EDEB" w14:textId="77777777" w:rsidR="0001047D" w:rsidRPr="00FE44CB" w:rsidRDefault="0001047D" w:rsidP="0001047D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2. Regular Price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668B2B1B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3. Happy Hour</w:t>
            </w:r>
          </w:p>
          <w:p w14:paraId="0401A9BE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Time, Price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14:paraId="4ED985F6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4. Regular Double Price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14:paraId="09F50117" w14:textId="77777777" w:rsidR="0001047D" w:rsidRPr="00FE44CB" w:rsidRDefault="0001047D" w:rsidP="00010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>5. HH Double Price</w:t>
            </w:r>
          </w:p>
        </w:tc>
      </w:tr>
      <w:tr w:rsidR="0001047D" w:rsidRPr="00FE44CB" w14:paraId="0543E8EF" w14:textId="77777777" w:rsidTr="00457274">
        <w:trPr>
          <w:trHeight w:val="504"/>
        </w:trPr>
        <w:tc>
          <w:tcPr>
            <w:tcW w:w="1368" w:type="dxa"/>
          </w:tcPr>
          <w:p w14:paraId="4AB0D3E0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3" w:type="dxa"/>
          </w:tcPr>
          <w:p w14:paraId="7CBD095E" w14:textId="77777777" w:rsidR="0001047D" w:rsidRPr="00FE44CB" w:rsidRDefault="0001047D" w:rsidP="0001047D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B1D68E9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24EA5F6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E4196D4" w14:textId="77777777" w:rsidR="0001047D" w:rsidRPr="00FE44CB" w:rsidRDefault="0001047D" w:rsidP="0001047D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01047D" w:rsidRPr="00FE44CB" w14:paraId="59869EAB" w14:textId="77777777" w:rsidTr="00457274">
        <w:trPr>
          <w:trHeight w:val="504"/>
        </w:trPr>
        <w:tc>
          <w:tcPr>
            <w:tcW w:w="1368" w:type="dxa"/>
          </w:tcPr>
          <w:p w14:paraId="194BC8DB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B653D9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5F8C75C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404F7C6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DA2619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5A0927F2" w14:textId="77777777" w:rsidTr="00457274">
        <w:trPr>
          <w:trHeight w:val="504"/>
        </w:trPr>
        <w:tc>
          <w:tcPr>
            <w:tcW w:w="1368" w:type="dxa"/>
          </w:tcPr>
          <w:p w14:paraId="1C81E49C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2BEA0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5BDA83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7EC37F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C2C496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5E954593" w14:textId="77777777" w:rsidTr="00457274">
        <w:trPr>
          <w:trHeight w:val="504"/>
        </w:trPr>
        <w:tc>
          <w:tcPr>
            <w:tcW w:w="1368" w:type="dxa"/>
          </w:tcPr>
          <w:p w14:paraId="2C4E50D9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538057D1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DB5D59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3D0454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7FE371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7B50E882" w14:textId="77777777" w:rsidTr="00457274">
        <w:trPr>
          <w:trHeight w:val="504"/>
        </w:trPr>
        <w:tc>
          <w:tcPr>
            <w:tcW w:w="1368" w:type="dxa"/>
          </w:tcPr>
          <w:p w14:paraId="1F9B03C7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8ECA7F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9F34FF8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64FB64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B0FE1A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4A870FB4" w14:textId="77777777" w:rsidTr="00457274">
        <w:trPr>
          <w:trHeight w:val="504"/>
        </w:trPr>
        <w:tc>
          <w:tcPr>
            <w:tcW w:w="1368" w:type="dxa"/>
          </w:tcPr>
          <w:p w14:paraId="69F4B471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BBB3E9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095C59FC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6F4BE3D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632EBA5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2F74F966" w14:textId="77777777" w:rsidTr="00457274">
        <w:trPr>
          <w:trHeight w:val="504"/>
        </w:trPr>
        <w:tc>
          <w:tcPr>
            <w:tcW w:w="1368" w:type="dxa"/>
          </w:tcPr>
          <w:p w14:paraId="3A724269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C6A7DB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C6527C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FB3B86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CB67A0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6819FA9A" w14:textId="77777777" w:rsidTr="00457274">
        <w:trPr>
          <w:trHeight w:val="504"/>
        </w:trPr>
        <w:tc>
          <w:tcPr>
            <w:tcW w:w="1368" w:type="dxa"/>
          </w:tcPr>
          <w:p w14:paraId="35908C35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55F920B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E7259B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3E93B71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59A361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35DE8F5" w14:textId="77777777" w:rsidTr="00457274">
        <w:trPr>
          <w:trHeight w:val="504"/>
        </w:trPr>
        <w:tc>
          <w:tcPr>
            <w:tcW w:w="1368" w:type="dxa"/>
          </w:tcPr>
          <w:p w14:paraId="47AFD583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F9EEE30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F247AFB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58EDD54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4CDB9C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0DE1847D" w14:textId="77777777" w:rsidTr="00457274">
        <w:trPr>
          <w:trHeight w:val="504"/>
        </w:trPr>
        <w:tc>
          <w:tcPr>
            <w:tcW w:w="1368" w:type="dxa"/>
          </w:tcPr>
          <w:p w14:paraId="34BEBFAB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14CBD399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6A814B34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D2EF3B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D479310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4C389F4A" w14:textId="77777777" w:rsidTr="00457274">
        <w:trPr>
          <w:trHeight w:val="504"/>
        </w:trPr>
        <w:tc>
          <w:tcPr>
            <w:tcW w:w="1368" w:type="dxa"/>
          </w:tcPr>
          <w:p w14:paraId="1FA46151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03612DB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57E186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417AEDC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400C2A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60D08CBB" w14:textId="77777777" w:rsidTr="00457274">
        <w:trPr>
          <w:trHeight w:val="504"/>
        </w:trPr>
        <w:tc>
          <w:tcPr>
            <w:tcW w:w="1368" w:type="dxa"/>
          </w:tcPr>
          <w:p w14:paraId="3343C82E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A634E93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5ECA2A4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CC4CD9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50F237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1EF59C81" w14:textId="77777777" w:rsidTr="00457274">
        <w:trPr>
          <w:trHeight w:val="504"/>
        </w:trPr>
        <w:tc>
          <w:tcPr>
            <w:tcW w:w="1368" w:type="dxa"/>
          </w:tcPr>
          <w:p w14:paraId="3BB3CF8E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7C2E4A75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16EB5C7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474C1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03E3EA1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54954D6E" w14:textId="77777777" w:rsidTr="00457274">
        <w:trPr>
          <w:trHeight w:val="504"/>
        </w:trPr>
        <w:tc>
          <w:tcPr>
            <w:tcW w:w="1368" w:type="dxa"/>
          </w:tcPr>
          <w:p w14:paraId="4F81B7A3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6EB996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8D2935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16C823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ACC8EF6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4F542FC6" w14:textId="77777777" w:rsidTr="00457274">
        <w:trPr>
          <w:trHeight w:val="504"/>
        </w:trPr>
        <w:tc>
          <w:tcPr>
            <w:tcW w:w="1368" w:type="dxa"/>
          </w:tcPr>
          <w:p w14:paraId="7EC86700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924565F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32125F9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5E9FEF9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CE7452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0AB9A9E5" w14:textId="77777777" w:rsidTr="00457274">
        <w:trPr>
          <w:trHeight w:val="504"/>
        </w:trPr>
        <w:tc>
          <w:tcPr>
            <w:tcW w:w="1368" w:type="dxa"/>
          </w:tcPr>
          <w:p w14:paraId="6BB993AC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49631808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99DD02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36469167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C44E95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280E900C" w14:textId="77777777" w:rsidTr="00457274">
        <w:trPr>
          <w:trHeight w:val="504"/>
        </w:trPr>
        <w:tc>
          <w:tcPr>
            <w:tcW w:w="1368" w:type="dxa"/>
          </w:tcPr>
          <w:p w14:paraId="0FB77B81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D09B804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8E5351D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C337433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CFD9A1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5C1D33A6" w14:textId="77777777" w:rsidTr="00457274">
        <w:trPr>
          <w:trHeight w:val="504"/>
        </w:trPr>
        <w:tc>
          <w:tcPr>
            <w:tcW w:w="1368" w:type="dxa"/>
          </w:tcPr>
          <w:p w14:paraId="51B8EEB4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3EAA6122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95D24D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55B8E51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46FB26F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33897673" w14:textId="77777777" w:rsidTr="0001047D">
        <w:trPr>
          <w:trHeight w:val="620"/>
        </w:trPr>
        <w:tc>
          <w:tcPr>
            <w:tcW w:w="1368" w:type="dxa"/>
          </w:tcPr>
          <w:p w14:paraId="675353A6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02BCFA2C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26D62EEC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1D2CB6A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ED2440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47D" w:rsidRPr="00FE44CB" w14:paraId="62395D9A" w14:textId="77777777" w:rsidTr="0001047D">
        <w:trPr>
          <w:trHeight w:val="620"/>
        </w:trPr>
        <w:tc>
          <w:tcPr>
            <w:tcW w:w="1368" w:type="dxa"/>
          </w:tcPr>
          <w:p w14:paraId="3B91EE72" w14:textId="77777777" w:rsidR="0001047D" w:rsidRPr="00FE44CB" w:rsidRDefault="0001047D" w:rsidP="000104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</w:tcPr>
          <w:p w14:paraId="68756EFE" w14:textId="77777777" w:rsidR="0001047D" w:rsidRPr="00FE44CB" w:rsidRDefault="0001047D" w:rsidP="0001047D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3" w:type="dxa"/>
          </w:tcPr>
          <w:p w14:paraId="7C2FEF78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602CFB2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4E6B84E" w14:textId="77777777" w:rsidR="0001047D" w:rsidRPr="00FE44CB" w:rsidRDefault="0001047D" w:rsidP="000104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C8D1E8" w14:textId="77777777" w:rsidR="00457274" w:rsidRDefault="00457274" w:rsidP="00684D2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2C299FE0" w14:textId="77777777" w:rsidR="00457274" w:rsidRDefault="00457274" w:rsidP="00684D2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53E7321C" w14:textId="77777777" w:rsidR="00684D26" w:rsidRPr="00FE44CB" w:rsidRDefault="00684D26" w:rsidP="00684D2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Beer: Draft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1299"/>
        <w:gridCol w:w="1197"/>
        <w:gridCol w:w="1181"/>
        <w:gridCol w:w="1257"/>
        <w:gridCol w:w="4622"/>
      </w:tblGrid>
      <w:tr w:rsidR="00684D26" w:rsidRPr="00FE44CB" w14:paraId="2B1F7AD0" w14:textId="77777777" w:rsidTr="0056771B">
        <w:trPr>
          <w:trHeight w:val="908"/>
        </w:trPr>
        <w:tc>
          <w:tcPr>
            <w:tcW w:w="1246" w:type="dxa"/>
            <w:shd w:val="clear" w:color="auto" w:fill="F2F2F2" w:themeFill="background1" w:themeFillShade="F2"/>
          </w:tcPr>
          <w:p w14:paraId="677A3EED" w14:textId="77777777" w:rsidR="00684D26" w:rsidRPr="00FE44CB" w:rsidRDefault="00684D26" w:rsidP="00684D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1321" w:type="dxa"/>
            <w:shd w:val="clear" w:color="auto" w:fill="F2F2F2" w:themeFill="background1" w:themeFillShade="F2"/>
          </w:tcPr>
          <w:p w14:paraId="57CCF35F" w14:textId="77777777" w:rsidR="00684D26" w:rsidRPr="00FE44CB" w:rsidRDefault="00684D26" w:rsidP="00684D26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Size / Reg Price/ HH Price</w:t>
            </w:r>
          </w:p>
        </w:tc>
        <w:tc>
          <w:tcPr>
            <w:tcW w:w="1217" w:type="dxa"/>
            <w:shd w:val="clear" w:color="auto" w:fill="F2F2F2" w:themeFill="background1" w:themeFillShade="F2"/>
          </w:tcPr>
          <w:p w14:paraId="6CA16537" w14:textId="77777777" w:rsidR="00684D26" w:rsidRPr="00FE44CB" w:rsidRDefault="00684D26" w:rsidP="00567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Size / Price</w:t>
            </w:r>
          </w:p>
        </w:tc>
        <w:tc>
          <w:tcPr>
            <w:tcW w:w="1197" w:type="dxa"/>
            <w:shd w:val="clear" w:color="auto" w:fill="F2F2F2" w:themeFill="background1" w:themeFillShade="F2"/>
          </w:tcPr>
          <w:p w14:paraId="06B4E9CB" w14:textId="77777777" w:rsidR="00684D26" w:rsidRPr="00FE44CB" w:rsidRDefault="00684D26" w:rsidP="00567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Size / Price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14:paraId="6579B921" w14:textId="77777777" w:rsidR="00684D26" w:rsidRPr="00684D26" w:rsidRDefault="00684D26" w:rsidP="00684D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D26">
              <w:rPr>
                <w:rFonts w:ascii="Arial" w:hAnsi="Arial" w:cs="Arial"/>
                <w:b/>
                <w:sz w:val="20"/>
                <w:szCs w:val="20"/>
              </w:rPr>
              <w:t>Happy Hour Time / Date</w:t>
            </w:r>
          </w:p>
        </w:tc>
        <w:tc>
          <w:tcPr>
            <w:tcW w:w="4761" w:type="dxa"/>
            <w:shd w:val="clear" w:color="auto" w:fill="F2F2F2" w:themeFill="background1" w:themeFillShade="F2"/>
          </w:tcPr>
          <w:p w14:paraId="09C02386" w14:textId="77777777" w:rsidR="00684D26" w:rsidRPr="00684D26" w:rsidRDefault="00684D26" w:rsidP="005677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D26">
              <w:rPr>
                <w:rFonts w:ascii="Arial" w:hAnsi="Arial" w:cs="Arial"/>
                <w:b/>
                <w:sz w:val="20"/>
                <w:szCs w:val="20"/>
              </w:rPr>
              <w:t>Notes or Additions:</w:t>
            </w:r>
          </w:p>
        </w:tc>
      </w:tr>
      <w:tr w:rsidR="00684D26" w:rsidRPr="00FE44CB" w14:paraId="07447818" w14:textId="77777777" w:rsidTr="00457274">
        <w:trPr>
          <w:trHeight w:val="547"/>
        </w:trPr>
        <w:tc>
          <w:tcPr>
            <w:tcW w:w="1246" w:type="dxa"/>
          </w:tcPr>
          <w:p w14:paraId="71B73AB4" w14:textId="77777777" w:rsidR="00684D26" w:rsidRPr="00FE44CB" w:rsidRDefault="00684D26" w:rsidP="0056771B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1D53EDA0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Bud Light</w:t>
            </w:r>
          </w:p>
        </w:tc>
        <w:tc>
          <w:tcPr>
            <w:tcW w:w="1321" w:type="dxa"/>
          </w:tcPr>
          <w:p w14:paraId="37CFCBB2" w14:textId="77777777" w:rsidR="00684D26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12oz $1.75</w:t>
            </w:r>
          </w:p>
          <w:p w14:paraId="39C64AD3" w14:textId="77777777" w:rsidR="00684D26" w:rsidRPr="00FE44CB" w:rsidRDefault="00684D26" w:rsidP="0056771B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HH: $1.25</w:t>
            </w:r>
          </w:p>
        </w:tc>
        <w:tc>
          <w:tcPr>
            <w:tcW w:w="1217" w:type="dxa"/>
          </w:tcPr>
          <w:p w14:paraId="07314E5B" w14:textId="77777777" w:rsidR="00684D26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Pint $3</w:t>
            </w:r>
          </w:p>
          <w:p w14:paraId="0997BA66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HH: $2.25</w:t>
            </w:r>
          </w:p>
        </w:tc>
        <w:tc>
          <w:tcPr>
            <w:tcW w:w="1197" w:type="dxa"/>
          </w:tcPr>
          <w:p w14:paraId="1CD69D85" w14:textId="77777777" w:rsidR="00684D26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Pitcher $9</w:t>
            </w:r>
          </w:p>
          <w:p w14:paraId="7065AF36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HH: $7.50</w:t>
            </w:r>
          </w:p>
        </w:tc>
        <w:tc>
          <w:tcPr>
            <w:tcW w:w="1274" w:type="dxa"/>
          </w:tcPr>
          <w:p w14:paraId="07FF97CB" w14:textId="77777777" w:rsidR="00684D26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M-F</w:t>
            </w:r>
          </w:p>
          <w:p w14:paraId="736EECE2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5:00 PM – 7 PM</w:t>
            </w:r>
          </w:p>
        </w:tc>
        <w:tc>
          <w:tcPr>
            <w:tcW w:w="4761" w:type="dxa"/>
          </w:tcPr>
          <w:p w14:paraId="01828567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684D26" w:rsidRPr="00FE44CB" w14:paraId="78272198" w14:textId="77777777" w:rsidTr="00457274">
        <w:trPr>
          <w:trHeight w:val="547"/>
        </w:trPr>
        <w:tc>
          <w:tcPr>
            <w:tcW w:w="1246" w:type="dxa"/>
          </w:tcPr>
          <w:p w14:paraId="68BFE29F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465D20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1382E9C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3611A7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F415AEB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59499D5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2AA8C98F" w14:textId="77777777" w:rsidTr="00457274">
        <w:trPr>
          <w:trHeight w:val="547"/>
        </w:trPr>
        <w:tc>
          <w:tcPr>
            <w:tcW w:w="1246" w:type="dxa"/>
          </w:tcPr>
          <w:p w14:paraId="1040CD7E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118054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18E8E7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44FB5A3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9C1EA8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1F4EBCAC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2CFC0E5" w14:textId="77777777" w:rsidTr="00457274">
        <w:trPr>
          <w:trHeight w:val="547"/>
        </w:trPr>
        <w:tc>
          <w:tcPr>
            <w:tcW w:w="1246" w:type="dxa"/>
          </w:tcPr>
          <w:p w14:paraId="284939D5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1C3C73C7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632532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3AC483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35C6D4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6BD844A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0317ACB" w14:textId="77777777" w:rsidTr="00457274">
        <w:trPr>
          <w:trHeight w:val="547"/>
        </w:trPr>
        <w:tc>
          <w:tcPr>
            <w:tcW w:w="1246" w:type="dxa"/>
          </w:tcPr>
          <w:p w14:paraId="5727EA6E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159649D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D75AF0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6C8912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774AD4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6228542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3920BADF" w14:textId="77777777" w:rsidTr="00457274">
        <w:trPr>
          <w:trHeight w:val="547"/>
        </w:trPr>
        <w:tc>
          <w:tcPr>
            <w:tcW w:w="1246" w:type="dxa"/>
          </w:tcPr>
          <w:p w14:paraId="454085AD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755261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8A273C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B40811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4A4590B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6FF8DC1A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BCB018D" w14:textId="77777777" w:rsidTr="00457274">
        <w:trPr>
          <w:trHeight w:val="547"/>
        </w:trPr>
        <w:tc>
          <w:tcPr>
            <w:tcW w:w="1246" w:type="dxa"/>
          </w:tcPr>
          <w:p w14:paraId="37ADC65E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09FD75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F14301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485D14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CB9578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3D5E756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5C2DA412" w14:textId="77777777" w:rsidTr="00457274">
        <w:trPr>
          <w:trHeight w:val="547"/>
        </w:trPr>
        <w:tc>
          <w:tcPr>
            <w:tcW w:w="1246" w:type="dxa"/>
          </w:tcPr>
          <w:p w14:paraId="66077834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79B5801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D8BF48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D30DAE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64A8D1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75125AAD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3486FEA1" w14:textId="77777777" w:rsidTr="00457274">
        <w:trPr>
          <w:trHeight w:val="547"/>
        </w:trPr>
        <w:tc>
          <w:tcPr>
            <w:tcW w:w="1246" w:type="dxa"/>
          </w:tcPr>
          <w:p w14:paraId="5DFC1EE1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C397D80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490503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F62617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C40F18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027DF0A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3E456FD7" w14:textId="77777777" w:rsidTr="00457274">
        <w:trPr>
          <w:trHeight w:val="547"/>
        </w:trPr>
        <w:tc>
          <w:tcPr>
            <w:tcW w:w="1246" w:type="dxa"/>
          </w:tcPr>
          <w:p w14:paraId="39E341E7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E641C79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1A53AD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7ACEADE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5F3784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4859F62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1BDC0C39" w14:textId="77777777" w:rsidTr="00457274">
        <w:trPr>
          <w:trHeight w:val="547"/>
        </w:trPr>
        <w:tc>
          <w:tcPr>
            <w:tcW w:w="1246" w:type="dxa"/>
          </w:tcPr>
          <w:p w14:paraId="08E068FF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428A29B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5F2CEFA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EFB2F4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551843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33493DF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6C18CDC" w14:textId="77777777" w:rsidTr="00457274">
        <w:trPr>
          <w:trHeight w:val="547"/>
        </w:trPr>
        <w:tc>
          <w:tcPr>
            <w:tcW w:w="1246" w:type="dxa"/>
          </w:tcPr>
          <w:p w14:paraId="63CD9D1A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210E9B3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DE2708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3032E6D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C18E77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027467D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2921A97A" w14:textId="77777777" w:rsidTr="00457274">
        <w:trPr>
          <w:trHeight w:val="547"/>
        </w:trPr>
        <w:tc>
          <w:tcPr>
            <w:tcW w:w="1246" w:type="dxa"/>
          </w:tcPr>
          <w:p w14:paraId="0A45AC45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DEE7D1A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142247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517DB0C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DF3FAC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73E812A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7D218DB8" w14:textId="77777777" w:rsidTr="00457274">
        <w:trPr>
          <w:trHeight w:val="547"/>
        </w:trPr>
        <w:tc>
          <w:tcPr>
            <w:tcW w:w="1246" w:type="dxa"/>
          </w:tcPr>
          <w:p w14:paraId="0B6F885D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0CEFF7F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02C8F5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882EAA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1709C1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2820607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1CBD4F45" w14:textId="77777777" w:rsidTr="00457274">
        <w:trPr>
          <w:trHeight w:val="547"/>
        </w:trPr>
        <w:tc>
          <w:tcPr>
            <w:tcW w:w="1246" w:type="dxa"/>
          </w:tcPr>
          <w:p w14:paraId="0B46B98B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348B9FA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0813734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D3B35C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1389EC5B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2D3D1E3A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A540D0C" w14:textId="77777777" w:rsidTr="00457274">
        <w:trPr>
          <w:trHeight w:val="547"/>
        </w:trPr>
        <w:tc>
          <w:tcPr>
            <w:tcW w:w="1246" w:type="dxa"/>
          </w:tcPr>
          <w:p w14:paraId="2596C663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4457FE9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1948CD1D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8F17F3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3AB3FB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5BB859A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2D4AEC98" w14:textId="77777777" w:rsidTr="00457274">
        <w:trPr>
          <w:trHeight w:val="547"/>
        </w:trPr>
        <w:tc>
          <w:tcPr>
            <w:tcW w:w="1246" w:type="dxa"/>
          </w:tcPr>
          <w:p w14:paraId="158553BD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6EA2CFD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50CCA9A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5695009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D43D4E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1E4A8E89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37F5581" w14:textId="77777777" w:rsidTr="00457274">
        <w:trPr>
          <w:trHeight w:val="547"/>
        </w:trPr>
        <w:tc>
          <w:tcPr>
            <w:tcW w:w="1246" w:type="dxa"/>
          </w:tcPr>
          <w:p w14:paraId="2E63605B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574546F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AD7E3D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574C8DD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EE9552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48759FC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12BEC580" w14:textId="77777777" w:rsidTr="00457274">
        <w:trPr>
          <w:trHeight w:val="547"/>
        </w:trPr>
        <w:tc>
          <w:tcPr>
            <w:tcW w:w="1246" w:type="dxa"/>
          </w:tcPr>
          <w:p w14:paraId="27002941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C3B71F6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1F8FD1EC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6B74FF4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02716D7C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5481CDB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5AE1E90" w14:textId="77777777" w:rsidTr="00457274">
        <w:trPr>
          <w:trHeight w:val="547"/>
        </w:trPr>
        <w:tc>
          <w:tcPr>
            <w:tcW w:w="1246" w:type="dxa"/>
          </w:tcPr>
          <w:p w14:paraId="3BAB70F4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B1915FC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C6D3A1D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55B550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BD90BD6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1" w:type="dxa"/>
          </w:tcPr>
          <w:p w14:paraId="00A7EFFB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D764DD" w14:textId="77777777" w:rsidR="00457274" w:rsidRDefault="00457274" w:rsidP="00684D2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</w:p>
    <w:p w14:paraId="39453C77" w14:textId="77777777" w:rsidR="00684D26" w:rsidRPr="00FE44CB" w:rsidRDefault="00684D26" w:rsidP="00684D26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Beer: Bottle</w:t>
      </w:r>
      <w:r w:rsidR="00570A22">
        <w:rPr>
          <w:rFonts w:ascii="Arial" w:hAnsi="Arial" w:cs="Arial"/>
          <w:b/>
          <w:sz w:val="20"/>
          <w:szCs w:val="20"/>
        </w:rPr>
        <w:t>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0"/>
        <w:gridCol w:w="1684"/>
        <w:gridCol w:w="6696"/>
      </w:tblGrid>
      <w:tr w:rsidR="00684D26" w:rsidRPr="00FE44CB" w14:paraId="6E3880B3" w14:textId="77777777" w:rsidTr="00684D26">
        <w:trPr>
          <w:trHeight w:val="908"/>
        </w:trPr>
        <w:tc>
          <w:tcPr>
            <w:tcW w:w="2448" w:type="dxa"/>
            <w:shd w:val="clear" w:color="auto" w:fill="F2F2F2" w:themeFill="background1" w:themeFillShade="F2"/>
          </w:tcPr>
          <w:p w14:paraId="302D7454" w14:textId="77777777" w:rsidR="00684D26" w:rsidRPr="00FE44CB" w:rsidRDefault="00684D26" w:rsidP="005677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44CB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5AD47ED9" w14:textId="77777777" w:rsidR="00684D26" w:rsidRPr="00FE44CB" w:rsidRDefault="00684D26" w:rsidP="0056771B">
            <w:pPr>
              <w:jc w:val="center"/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 Price</w:t>
            </w:r>
          </w:p>
        </w:tc>
        <w:tc>
          <w:tcPr>
            <w:tcW w:w="6840" w:type="dxa"/>
            <w:shd w:val="clear" w:color="auto" w:fill="F2F2F2" w:themeFill="background1" w:themeFillShade="F2"/>
          </w:tcPr>
          <w:p w14:paraId="25133DD9" w14:textId="77777777" w:rsidR="00684D26" w:rsidRPr="00684D26" w:rsidRDefault="00684D26" w:rsidP="005677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D26">
              <w:rPr>
                <w:rFonts w:ascii="Arial" w:hAnsi="Arial" w:cs="Arial"/>
                <w:b/>
                <w:sz w:val="20"/>
                <w:szCs w:val="20"/>
              </w:rPr>
              <w:t>Notes or Additions:</w:t>
            </w:r>
          </w:p>
        </w:tc>
      </w:tr>
      <w:tr w:rsidR="00684D26" w:rsidRPr="00FE44CB" w14:paraId="0461E126" w14:textId="77777777" w:rsidTr="00457274">
        <w:trPr>
          <w:trHeight w:val="576"/>
        </w:trPr>
        <w:tc>
          <w:tcPr>
            <w:tcW w:w="2448" w:type="dxa"/>
          </w:tcPr>
          <w:p w14:paraId="08AE4F30" w14:textId="77777777" w:rsidR="00684D26" w:rsidRPr="00FE44CB" w:rsidRDefault="00684D26" w:rsidP="0056771B">
            <w:pPr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</w:pPr>
            <w:r w:rsidRPr="00FE44CB">
              <w:rPr>
                <w:rFonts w:ascii="Buxton Sketch" w:hAnsi="Buxton Sketch" w:cs="Arial"/>
                <w:b/>
                <w:color w:val="000000" w:themeColor="text1"/>
                <w:sz w:val="20"/>
                <w:szCs w:val="20"/>
              </w:rPr>
              <w:t>Example</w:t>
            </w:r>
          </w:p>
          <w:p w14:paraId="2220972B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Bud Light</w:t>
            </w:r>
            <w:r w:rsidR="00570A22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 xml:space="preserve"> BTL</w:t>
            </w:r>
          </w:p>
        </w:tc>
        <w:tc>
          <w:tcPr>
            <w:tcW w:w="1710" w:type="dxa"/>
          </w:tcPr>
          <w:p w14:paraId="5753FEF9" w14:textId="77777777" w:rsidR="00684D26" w:rsidRPr="00FE44CB" w:rsidRDefault="00684D26" w:rsidP="0056771B">
            <w:pPr>
              <w:rPr>
                <w:rFonts w:ascii="Buxton Sketch" w:hAnsi="Buxton Sketch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$2.00</w:t>
            </w:r>
          </w:p>
        </w:tc>
        <w:tc>
          <w:tcPr>
            <w:tcW w:w="6840" w:type="dxa"/>
          </w:tcPr>
          <w:p w14:paraId="4C6972B1" w14:textId="77777777" w:rsidR="00684D26" w:rsidRPr="00FE44CB" w:rsidRDefault="00684D26" w:rsidP="0056771B">
            <w:pPr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</w:pPr>
          </w:p>
        </w:tc>
      </w:tr>
      <w:tr w:rsidR="00684D26" w:rsidRPr="00FE44CB" w14:paraId="35E1185F" w14:textId="77777777" w:rsidTr="00457274">
        <w:trPr>
          <w:trHeight w:val="576"/>
        </w:trPr>
        <w:tc>
          <w:tcPr>
            <w:tcW w:w="2448" w:type="dxa"/>
          </w:tcPr>
          <w:p w14:paraId="3A07110C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25D393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12327C8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0C04D900" w14:textId="77777777" w:rsidTr="00457274">
        <w:trPr>
          <w:trHeight w:val="576"/>
        </w:trPr>
        <w:tc>
          <w:tcPr>
            <w:tcW w:w="2448" w:type="dxa"/>
          </w:tcPr>
          <w:p w14:paraId="1770C49D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5C33752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3D233DC1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0EE910CA" w14:textId="77777777" w:rsidTr="00457274">
        <w:trPr>
          <w:trHeight w:val="576"/>
        </w:trPr>
        <w:tc>
          <w:tcPr>
            <w:tcW w:w="2448" w:type="dxa"/>
          </w:tcPr>
          <w:p w14:paraId="31059E35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F931C7D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09B8BAF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343E91D" w14:textId="77777777" w:rsidTr="00457274">
        <w:trPr>
          <w:trHeight w:val="576"/>
        </w:trPr>
        <w:tc>
          <w:tcPr>
            <w:tcW w:w="2448" w:type="dxa"/>
          </w:tcPr>
          <w:p w14:paraId="1E35C94F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078B0D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012428F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1C8E243" w14:textId="77777777" w:rsidTr="00457274">
        <w:trPr>
          <w:trHeight w:val="576"/>
        </w:trPr>
        <w:tc>
          <w:tcPr>
            <w:tcW w:w="2448" w:type="dxa"/>
          </w:tcPr>
          <w:p w14:paraId="3F52DA86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896159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60C6B2D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0C2BAEB0" w14:textId="77777777" w:rsidTr="00457274">
        <w:trPr>
          <w:trHeight w:val="576"/>
        </w:trPr>
        <w:tc>
          <w:tcPr>
            <w:tcW w:w="2448" w:type="dxa"/>
          </w:tcPr>
          <w:p w14:paraId="529D0898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5F8A67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0" w:type="dxa"/>
          </w:tcPr>
          <w:p w14:paraId="054D93CC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9C4347E" w14:textId="77777777" w:rsidTr="00457274">
        <w:trPr>
          <w:trHeight w:val="576"/>
        </w:trPr>
        <w:tc>
          <w:tcPr>
            <w:tcW w:w="2448" w:type="dxa"/>
          </w:tcPr>
          <w:p w14:paraId="02D9448C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276195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55D7903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36524762" w14:textId="77777777" w:rsidTr="00457274">
        <w:trPr>
          <w:trHeight w:val="576"/>
        </w:trPr>
        <w:tc>
          <w:tcPr>
            <w:tcW w:w="2448" w:type="dxa"/>
          </w:tcPr>
          <w:p w14:paraId="071EAD8E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EF4C3A7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4F02B7CE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5F985BFB" w14:textId="77777777" w:rsidTr="00457274">
        <w:trPr>
          <w:trHeight w:val="576"/>
        </w:trPr>
        <w:tc>
          <w:tcPr>
            <w:tcW w:w="2448" w:type="dxa"/>
          </w:tcPr>
          <w:p w14:paraId="0D894383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5EFA1F3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3524CB4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4EC5121" w14:textId="77777777" w:rsidTr="00457274">
        <w:trPr>
          <w:trHeight w:val="576"/>
        </w:trPr>
        <w:tc>
          <w:tcPr>
            <w:tcW w:w="2448" w:type="dxa"/>
          </w:tcPr>
          <w:p w14:paraId="730D948E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B090CC3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553B745F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57E9E859" w14:textId="77777777" w:rsidTr="00457274">
        <w:trPr>
          <w:trHeight w:val="576"/>
        </w:trPr>
        <w:tc>
          <w:tcPr>
            <w:tcW w:w="2448" w:type="dxa"/>
          </w:tcPr>
          <w:p w14:paraId="58F1390D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39268E4D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172DED0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55724991" w14:textId="77777777" w:rsidTr="00457274">
        <w:trPr>
          <w:trHeight w:val="576"/>
        </w:trPr>
        <w:tc>
          <w:tcPr>
            <w:tcW w:w="2448" w:type="dxa"/>
          </w:tcPr>
          <w:p w14:paraId="438385E2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27B409FE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40F0156A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00339F2" w14:textId="77777777" w:rsidTr="00457274">
        <w:trPr>
          <w:trHeight w:val="576"/>
        </w:trPr>
        <w:tc>
          <w:tcPr>
            <w:tcW w:w="2448" w:type="dxa"/>
          </w:tcPr>
          <w:p w14:paraId="1C7D1326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0554599F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0FFEE0D0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44DE96C5" w14:textId="77777777" w:rsidTr="00457274">
        <w:trPr>
          <w:trHeight w:val="576"/>
        </w:trPr>
        <w:tc>
          <w:tcPr>
            <w:tcW w:w="2448" w:type="dxa"/>
          </w:tcPr>
          <w:p w14:paraId="56D2BD19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AD4D28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2C75F902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1512CF77" w14:textId="77777777" w:rsidTr="00457274">
        <w:trPr>
          <w:trHeight w:val="576"/>
        </w:trPr>
        <w:tc>
          <w:tcPr>
            <w:tcW w:w="2448" w:type="dxa"/>
          </w:tcPr>
          <w:p w14:paraId="2A4AE3A0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160B45B9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497E8074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1E7C7F8F" w14:textId="77777777" w:rsidTr="00457274">
        <w:trPr>
          <w:trHeight w:val="576"/>
        </w:trPr>
        <w:tc>
          <w:tcPr>
            <w:tcW w:w="2448" w:type="dxa"/>
          </w:tcPr>
          <w:p w14:paraId="0DADBC3C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5D1AFF85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6FC9743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7E5778EA" w14:textId="77777777" w:rsidTr="00457274">
        <w:trPr>
          <w:trHeight w:val="576"/>
        </w:trPr>
        <w:tc>
          <w:tcPr>
            <w:tcW w:w="2448" w:type="dxa"/>
          </w:tcPr>
          <w:p w14:paraId="29364421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21E05BCA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372E17E5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D26" w:rsidRPr="00FE44CB" w14:paraId="680C037D" w14:textId="77777777" w:rsidTr="00457274">
        <w:trPr>
          <w:trHeight w:val="576"/>
        </w:trPr>
        <w:tc>
          <w:tcPr>
            <w:tcW w:w="2448" w:type="dxa"/>
          </w:tcPr>
          <w:p w14:paraId="7CC6A935" w14:textId="77777777" w:rsidR="00684D26" w:rsidRPr="00FE44CB" w:rsidRDefault="00684D26" w:rsidP="005677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14:paraId="6C564E5D" w14:textId="77777777" w:rsidR="00684D26" w:rsidRPr="00FE44CB" w:rsidRDefault="00684D26" w:rsidP="0056771B">
            <w:pP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40" w:type="dxa"/>
          </w:tcPr>
          <w:p w14:paraId="46092638" w14:textId="77777777" w:rsidR="00684D26" w:rsidRPr="00FE44CB" w:rsidRDefault="00684D26" w:rsidP="00567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EEC7C0" w14:textId="77777777" w:rsidR="00684D26" w:rsidRPr="00FE44CB" w:rsidRDefault="00684D26" w:rsidP="00684D26">
      <w:pPr>
        <w:rPr>
          <w:rFonts w:ascii="Arial" w:hAnsi="Arial" w:cs="Arial"/>
          <w:sz w:val="20"/>
          <w:szCs w:val="20"/>
        </w:rPr>
      </w:pPr>
    </w:p>
    <w:p w14:paraId="7671D575" w14:textId="77777777" w:rsidR="00FE44CB" w:rsidRDefault="0056771B" w:rsidP="00070053">
      <w:pPr>
        <w:shd w:val="clear" w:color="auto" w:fill="FFFF00"/>
        <w:rPr>
          <w:rFonts w:ascii="Arial" w:hAnsi="Arial" w:cs="Arial"/>
          <w:b/>
          <w:sz w:val="20"/>
          <w:szCs w:val="20"/>
        </w:rPr>
      </w:pPr>
      <w:r w:rsidRPr="0056771B">
        <w:rPr>
          <w:rFonts w:ascii="Arial" w:hAnsi="Arial" w:cs="Arial"/>
          <w:b/>
          <w:sz w:val="20"/>
          <w:szCs w:val="20"/>
        </w:rPr>
        <w:t>Modifiers</w:t>
      </w:r>
    </w:p>
    <w:p w14:paraId="0816D900" w14:textId="77777777" w:rsidR="0056771B" w:rsidRPr="0056771B" w:rsidRDefault="0056771B" w:rsidP="005B4F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(EXAMPLE)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5"/>
        <w:gridCol w:w="2695"/>
        <w:gridCol w:w="2695"/>
        <w:gridCol w:w="2695"/>
      </w:tblGrid>
      <w:tr w:rsidR="00567AA1" w14:paraId="72116F5E" w14:textId="77777777" w:rsidTr="00570A22">
        <w:tc>
          <w:tcPr>
            <w:tcW w:w="11016" w:type="dxa"/>
            <w:gridSpan w:val="4"/>
          </w:tcPr>
          <w:p w14:paraId="6F8F9343" w14:textId="77777777" w:rsidR="00567AA1" w:rsidRPr="00567AA1" w:rsidRDefault="00567AA1" w:rsidP="005B4F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  <w:r w:rsidRPr="00567AA1">
              <w:rPr>
                <w:rFonts w:ascii="Buxton Sketch" w:eastAsia="Drawing with markers" w:hAnsi="Buxton Sketch" w:cs="Arial"/>
                <w:color w:val="404040" w:themeColor="text1" w:themeTint="BF"/>
                <w:sz w:val="20"/>
                <w:szCs w:val="20"/>
              </w:rPr>
              <w:t>Mixers</w:t>
            </w:r>
          </w:p>
        </w:tc>
      </w:tr>
      <w:tr w:rsidR="0056771B" w14:paraId="1B569158" w14:textId="77777777" w:rsidTr="00567AA1">
        <w:trPr>
          <w:trHeight w:val="413"/>
        </w:trPr>
        <w:tc>
          <w:tcPr>
            <w:tcW w:w="2754" w:type="dxa"/>
          </w:tcPr>
          <w:p w14:paraId="21EA5712" w14:textId="77777777" w:rsidR="0056771B" w:rsidRPr="00FB7934" w:rsidRDefault="00567AA1" w:rsidP="005B4F38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eastAsia="Drawing with markers" w:hAnsi="Buxton Sketch" w:cs="Arial"/>
                <w:color w:val="000000" w:themeColor="text1"/>
                <w:sz w:val="20"/>
                <w:szCs w:val="20"/>
              </w:rPr>
              <w:t>Coke</w:t>
            </w:r>
          </w:p>
        </w:tc>
        <w:tc>
          <w:tcPr>
            <w:tcW w:w="2754" w:type="dxa"/>
          </w:tcPr>
          <w:p w14:paraId="361B1300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7B4A916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8C792C5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71B" w14:paraId="6B5D376B" w14:textId="77777777" w:rsidTr="00567AA1">
        <w:trPr>
          <w:trHeight w:val="440"/>
        </w:trPr>
        <w:tc>
          <w:tcPr>
            <w:tcW w:w="2754" w:type="dxa"/>
          </w:tcPr>
          <w:p w14:paraId="6312A785" w14:textId="77777777" w:rsidR="0056771B" w:rsidRPr="00FB7934" w:rsidRDefault="00567AA1" w:rsidP="005B4F38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eastAsia="Drawing with markers" w:hAnsi="Buxton Sketch" w:cs="Arial"/>
                <w:color w:val="000000" w:themeColor="text1"/>
                <w:sz w:val="20"/>
                <w:szCs w:val="20"/>
              </w:rPr>
              <w:t>Diet Coke</w:t>
            </w:r>
          </w:p>
        </w:tc>
        <w:tc>
          <w:tcPr>
            <w:tcW w:w="2754" w:type="dxa"/>
          </w:tcPr>
          <w:p w14:paraId="5DB18F41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FD186B4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4299C48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71B" w14:paraId="19A99937" w14:textId="77777777" w:rsidTr="00567AA1">
        <w:trPr>
          <w:trHeight w:val="440"/>
        </w:trPr>
        <w:tc>
          <w:tcPr>
            <w:tcW w:w="2754" w:type="dxa"/>
          </w:tcPr>
          <w:p w14:paraId="7223E5BA" w14:textId="77777777" w:rsidR="0056771B" w:rsidRPr="00FB7934" w:rsidRDefault="000877DF" w:rsidP="005B4F38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eastAsia="Drawing with markers" w:hAnsi="Buxton Sketch" w:cs="Arial"/>
                <w:color w:val="000000" w:themeColor="text1"/>
                <w:sz w:val="20"/>
                <w:szCs w:val="20"/>
              </w:rPr>
              <w:t>Apple Juice</w:t>
            </w:r>
          </w:p>
        </w:tc>
        <w:tc>
          <w:tcPr>
            <w:tcW w:w="2754" w:type="dxa"/>
          </w:tcPr>
          <w:p w14:paraId="6630F319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EEB00E3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88DF981" w14:textId="77777777" w:rsidR="0056771B" w:rsidRDefault="0056771B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140C1BD2" w14:textId="77777777" w:rsidTr="00567AA1">
        <w:trPr>
          <w:trHeight w:val="440"/>
        </w:trPr>
        <w:tc>
          <w:tcPr>
            <w:tcW w:w="2754" w:type="dxa"/>
          </w:tcPr>
          <w:p w14:paraId="1A67942C" w14:textId="77777777" w:rsidR="00567AA1" w:rsidRPr="00FB7934" w:rsidRDefault="00567AA1" w:rsidP="00570A22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eastAsia="Drawing with markers" w:hAnsi="Buxton Sketch" w:cs="Arial"/>
                <w:color w:val="000000" w:themeColor="text1"/>
                <w:sz w:val="20"/>
                <w:szCs w:val="20"/>
              </w:rPr>
              <w:t>Red Bull $2.00</w:t>
            </w:r>
          </w:p>
        </w:tc>
        <w:tc>
          <w:tcPr>
            <w:tcW w:w="2754" w:type="dxa"/>
          </w:tcPr>
          <w:p w14:paraId="12AC1083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E0231BA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53A98FD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20CCE1B7" w14:textId="77777777" w:rsidTr="00567AA1">
        <w:trPr>
          <w:trHeight w:val="368"/>
        </w:trPr>
        <w:tc>
          <w:tcPr>
            <w:tcW w:w="2754" w:type="dxa"/>
          </w:tcPr>
          <w:p w14:paraId="2F940F12" w14:textId="77777777" w:rsidR="00567AA1" w:rsidRPr="00FB7934" w:rsidRDefault="00FB7934" w:rsidP="005B4F38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  <w:t>Rocks $.50</w:t>
            </w:r>
          </w:p>
        </w:tc>
        <w:tc>
          <w:tcPr>
            <w:tcW w:w="2754" w:type="dxa"/>
          </w:tcPr>
          <w:p w14:paraId="5E12FFD3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9ED3D23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D4F2861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395D9B37" w14:textId="77777777" w:rsidTr="00567AA1">
        <w:trPr>
          <w:trHeight w:val="395"/>
        </w:trPr>
        <w:tc>
          <w:tcPr>
            <w:tcW w:w="2754" w:type="dxa"/>
          </w:tcPr>
          <w:p w14:paraId="6EFBE01A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FD12F3E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70E49A6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A2C1CE6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FA13C46" w14:textId="77777777" w:rsidTr="00567AA1">
        <w:trPr>
          <w:trHeight w:val="332"/>
        </w:trPr>
        <w:tc>
          <w:tcPr>
            <w:tcW w:w="2754" w:type="dxa"/>
          </w:tcPr>
          <w:p w14:paraId="571869E4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EA332A8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5DB4746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84A2604" w14:textId="77777777" w:rsidR="00567AA1" w:rsidRDefault="00567AA1" w:rsidP="005B4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921495" w14:textId="77777777" w:rsidR="0056771B" w:rsidRDefault="0056771B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8"/>
        <w:gridCol w:w="2694"/>
        <w:gridCol w:w="2694"/>
        <w:gridCol w:w="2694"/>
      </w:tblGrid>
      <w:tr w:rsidR="00567AA1" w14:paraId="172E1C7C" w14:textId="77777777" w:rsidTr="00570A22">
        <w:tc>
          <w:tcPr>
            <w:tcW w:w="11016" w:type="dxa"/>
            <w:gridSpan w:val="4"/>
          </w:tcPr>
          <w:p w14:paraId="7A2C7915" w14:textId="77777777" w:rsidR="00567AA1" w:rsidRPr="00567AA1" w:rsidRDefault="00567AA1" w:rsidP="00FB79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  <w:r w:rsidR="00FB7934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Vodka Choice</w:t>
            </w:r>
          </w:p>
        </w:tc>
      </w:tr>
      <w:tr w:rsidR="00567AA1" w14:paraId="3FEFCF82" w14:textId="77777777" w:rsidTr="00570A22">
        <w:trPr>
          <w:trHeight w:val="413"/>
        </w:trPr>
        <w:tc>
          <w:tcPr>
            <w:tcW w:w="2754" w:type="dxa"/>
          </w:tcPr>
          <w:p w14:paraId="5F076C47" w14:textId="77777777" w:rsidR="00567AA1" w:rsidRPr="00FB7934" w:rsidRDefault="00FB7934" w:rsidP="00570A22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  <w:t>Well</w:t>
            </w:r>
          </w:p>
        </w:tc>
        <w:tc>
          <w:tcPr>
            <w:tcW w:w="2754" w:type="dxa"/>
          </w:tcPr>
          <w:p w14:paraId="3AD1D89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F6E781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C02BBE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5C65A50C" w14:textId="77777777" w:rsidTr="00570A22">
        <w:trPr>
          <w:trHeight w:val="440"/>
        </w:trPr>
        <w:tc>
          <w:tcPr>
            <w:tcW w:w="2754" w:type="dxa"/>
          </w:tcPr>
          <w:p w14:paraId="6DF87D6C" w14:textId="77777777" w:rsidR="00567AA1" w:rsidRPr="00FB7934" w:rsidRDefault="00FB7934" w:rsidP="00570A22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  <w:t>Absolut $1</w:t>
            </w:r>
          </w:p>
        </w:tc>
        <w:tc>
          <w:tcPr>
            <w:tcW w:w="2754" w:type="dxa"/>
          </w:tcPr>
          <w:p w14:paraId="70F0983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90C32B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403AF3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36E731A0" w14:textId="77777777" w:rsidTr="00570A22">
        <w:trPr>
          <w:trHeight w:val="440"/>
        </w:trPr>
        <w:tc>
          <w:tcPr>
            <w:tcW w:w="2754" w:type="dxa"/>
          </w:tcPr>
          <w:p w14:paraId="4279B5EB" w14:textId="77777777" w:rsidR="00567AA1" w:rsidRPr="00FB7934" w:rsidRDefault="00FB7934" w:rsidP="00570A22">
            <w:pPr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</w:pPr>
            <w:r w:rsidRPr="00FB7934">
              <w:rPr>
                <w:rFonts w:ascii="Buxton Sketch" w:hAnsi="Buxton Sketch" w:cs="Arial"/>
                <w:color w:val="000000" w:themeColor="text1"/>
                <w:sz w:val="20"/>
                <w:szCs w:val="20"/>
              </w:rPr>
              <w:t>Grey Goose $2</w:t>
            </w:r>
          </w:p>
        </w:tc>
        <w:tc>
          <w:tcPr>
            <w:tcW w:w="2754" w:type="dxa"/>
          </w:tcPr>
          <w:p w14:paraId="5244DC2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6BF821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BEE7ABA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A5AC2DE" w14:textId="77777777" w:rsidTr="00570A22">
        <w:trPr>
          <w:trHeight w:val="440"/>
        </w:trPr>
        <w:tc>
          <w:tcPr>
            <w:tcW w:w="2754" w:type="dxa"/>
          </w:tcPr>
          <w:p w14:paraId="5E678AE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549DB6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D73ADF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9E53CD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42BAC183" w14:textId="77777777" w:rsidTr="00570A22">
        <w:trPr>
          <w:trHeight w:val="368"/>
        </w:trPr>
        <w:tc>
          <w:tcPr>
            <w:tcW w:w="2754" w:type="dxa"/>
          </w:tcPr>
          <w:p w14:paraId="56F2872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138C2F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99C034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1367F3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11E67FE5" w14:textId="77777777" w:rsidTr="00570A22">
        <w:trPr>
          <w:trHeight w:val="395"/>
        </w:trPr>
        <w:tc>
          <w:tcPr>
            <w:tcW w:w="2754" w:type="dxa"/>
          </w:tcPr>
          <w:p w14:paraId="119E8D5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AA118C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140396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7E7C7B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1BDB9345" w14:textId="77777777" w:rsidTr="00570A22">
        <w:trPr>
          <w:trHeight w:val="332"/>
        </w:trPr>
        <w:tc>
          <w:tcPr>
            <w:tcW w:w="2754" w:type="dxa"/>
          </w:tcPr>
          <w:p w14:paraId="52C52CC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15313F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B3311B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13AE7C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AD71D7" w14:textId="77777777" w:rsidR="00567AA1" w:rsidRDefault="00567AA1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98"/>
        <w:gridCol w:w="2697"/>
        <w:gridCol w:w="2697"/>
      </w:tblGrid>
      <w:tr w:rsidR="00567AA1" w14:paraId="2AA4F993" w14:textId="77777777" w:rsidTr="00570A22">
        <w:tc>
          <w:tcPr>
            <w:tcW w:w="11016" w:type="dxa"/>
            <w:gridSpan w:val="4"/>
          </w:tcPr>
          <w:p w14:paraId="05F532A8" w14:textId="77777777" w:rsidR="00567AA1" w:rsidRPr="00567AA1" w:rsidRDefault="00567AA1" w:rsidP="00567A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</w:p>
        </w:tc>
      </w:tr>
      <w:tr w:rsidR="00567AA1" w14:paraId="47F31693" w14:textId="77777777" w:rsidTr="00570A22">
        <w:trPr>
          <w:trHeight w:val="413"/>
        </w:trPr>
        <w:tc>
          <w:tcPr>
            <w:tcW w:w="2754" w:type="dxa"/>
          </w:tcPr>
          <w:p w14:paraId="16074C2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1004BA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363325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F8E0F7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5B8FAFAD" w14:textId="77777777" w:rsidTr="00570A22">
        <w:trPr>
          <w:trHeight w:val="440"/>
        </w:trPr>
        <w:tc>
          <w:tcPr>
            <w:tcW w:w="2754" w:type="dxa"/>
          </w:tcPr>
          <w:p w14:paraId="53B5EBE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527E95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72F821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49DFA1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ABD224C" w14:textId="77777777" w:rsidTr="00570A22">
        <w:trPr>
          <w:trHeight w:val="440"/>
        </w:trPr>
        <w:tc>
          <w:tcPr>
            <w:tcW w:w="2754" w:type="dxa"/>
          </w:tcPr>
          <w:p w14:paraId="3253549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1E10F6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218C77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BAA2E4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63F4F4A" w14:textId="77777777" w:rsidTr="00570A22">
        <w:trPr>
          <w:trHeight w:val="440"/>
        </w:trPr>
        <w:tc>
          <w:tcPr>
            <w:tcW w:w="2754" w:type="dxa"/>
          </w:tcPr>
          <w:p w14:paraId="14D9774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5C2BFE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B49EA1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DA5A1D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3766969E" w14:textId="77777777" w:rsidTr="00570A22">
        <w:trPr>
          <w:trHeight w:val="368"/>
        </w:trPr>
        <w:tc>
          <w:tcPr>
            <w:tcW w:w="2754" w:type="dxa"/>
          </w:tcPr>
          <w:p w14:paraId="45D17FC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11EFFF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D4E229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99294E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58B23B3" w14:textId="77777777" w:rsidTr="00570A22">
        <w:trPr>
          <w:trHeight w:val="395"/>
        </w:trPr>
        <w:tc>
          <w:tcPr>
            <w:tcW w:w="2754" w:type="dxa"/>
          </w:tcPr>
          <w:p w14:paraId="75ACF02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6870B2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5C4779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D2BD4A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EC340F5" w14:textId="77777777" w:rsidTr="00570A22">
        <w:trPr>
          <w:trHeight w:val="332"/>
        </w:trPr>
        <w:tc>
          <w:tcPr>
            <w:tcW w:w="2754" w:type="dxa"/>
          </w:tcPr>
          <w:p w14:paraId="75E579F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F85075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D76A1B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B27BE7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9FF3C3" w14:textId="77777777" w:rsidR="00567AA1" w:rsidRDefault="00567AA1" w:rsidP="005B4F38">
      <w:pPr>
        <w:rPr>
          <w:rFonts w:ascii="Arial" w:hAnsi="Arial" w:cs="Arial"/>
          <w:sz w:val="20"/>
          <w:szCs w:val="20"/>
        </w:rPr>
      </w:pPr>
    </w:p>
    <w:p w14:paraId="4A5743F3" w14:textId="77777777" w:rsidR="00033610" w:rsidRDefault="00033610" w:rsidP="005B4F38">
      <w:pPr>
        <w:rPr>
          <w:rFonts w:ascii="Arial" w:hAnsi="Arial" w:cs="Arial"/>
          <w:sz w:val="20"/>
          <w:szCs w:val="20"/>
        </w:rPr>
      </w:pPr>
    </w:p>
    <w:p w14:paraId="10D69F64" w14:textId="77777777" w:rsidR="00033610" w:rsidRDefault="00033610" w:rsidP="005B4F38">
      <w:pPr>
        <w:rPr>
          <w:rFonts w:ascii="Arial" w:hAnsi="Arial" w:cs="Arial"/>
          <w:sz w:val="20"/>
          <w:szCs w:val="20"/>
        </w:rPr>
      </w:pPr>
    </w:p>
    <w:p w14:paraId="14AD7834" w14:textId="77777777" w:rsidR="00033610" w:rsidRDefault="00033610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98"/>
        <w:gridCol w:w="2697"/>
        <w:gridCol w:w="2697"/>
      </w:tblGrid>
      <w:tr w:rsidR="00567AA1" w14:paraId="51458EBE" w14:textId="77777777" w:rsidTr="00570A22">
        <w:tc>
          <w:tcPr>
            <w:tcW w:w="11016" w:type="dxa"/>
            <w:gridSpan w:val="4"/>
          </w:tcPr>
          <w:p w14:paraId="5DE91132" w14:textId="77777777" w:rsidR="00567AA1" w:rsidRPr="00567AA1" w:rsidRDefault="00567AA1" w:rsidP="00570A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</w:p>
        </w:tc>
      </w:tr>
      <w:tr w:rsidR="00567AA1" w14:paraId="024736AA" w14:textId="77777777" w:rsidTr="00570A22">
        <w:trPr>
          <w:trHeight w:val="413"/>
        </w:trPr>
        <w:tc>
          <w:tcPr>
            <w:tcW w:w="2754" w:type="dxa"/>
          </w:tcPr>
          <w:p w14:paraId="7481F83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91C7D7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505570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8E9895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47F5EA98" w14:textId="77777777" w:rsidTr="00570A22">
        <w:trPr>
          <w:trHeight w:val="440"/>
        </w:trPr>
        <w:tc>
          <w:tcPr>
            <w:tcW w:w="2754" w:type="dxa"/>
          </w:tcPr>
          <w:p w14:paraId="0108B9A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6C60CD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6E84DA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8F8B2F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4285262D" w14:textId="77777777" w:rsidTr="00570A22">
        <w:trPr>
          <w:trHeight w:val="440"/>
        </w:trPr>
        <w:tc>
          <w:tcPr>
            <w:tcW w:w="2754" w:type="dxa"/>
          </w:tcPr>
          <w:p w14:paraId="4035ACA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62D379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FB998A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E223CD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2EB17DA" w14:textId="77777777" w:rsidTr="00570A22">
        <w:trPr>
          <w:trHeight w:val="395"/>
        </w:trPr>
        <w:tc>
          <w:tcPr>
            <w:tcW w:w="2754" w:type="dxa"/>
          </w:tcPr>
          <w:p w14:paraId="091661E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AB7387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1FEA4C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104DEF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2A268338" w14:textId="77777777" w:rsidTr="00570A22">
        <w:trPr>
          <w:trHeight w:val="332"/>
        </w:trPr>
        <w:tc>
          <w:tcPr>
            <w:tcW w:w="2754" w:type="dxa"/>
          </w:tcPr>
          <w:p w14:paraId="3FFEE9C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15B3A3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3D4BE9A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3A0C80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84CA8C" w14:textId="77777777" w:rsidR="00567AA1" w:rsidRDefault="00567AA1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98"/>
        <w:gridCol w:w="2697"/>
        <w:gridCol w:w="2697"/>
      </w:tblGrid>
      <w:tr w:rsidR="00567AA1" w14:paraId="4F85E54D" w14:textId="77777777" w:rsidTr="00570A22">
        <w:tc>
          <w:tcPr>
            <w:tcW w:w="11016" w:type="dxa"/>
            <w:gridSpan w:val="4"/>
          </w:tcPr>
          <w:p w14:paraId="5B5B101C" w14:textId="77777777" w:rsidR="00567AA1" w:rsidRPr="00567AA1" w:rsidRDefault="00567AA1" w:rsidP="00570A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</w:p>
        </w:tc>
      </w:tr>
      <w:tr w:rsidR="00567AA1" w14:paraId="286D402F" w14:textId="77777777" w:rsidTr="00570A22">
        <w:trPr>
          <w:trHeight w:val="413"/>
        </w:trPr>
        <w:tc>
          <w:tcPr>
            <w:tcW w:w="2754" w:type="dxa"/>
          </w:tcPr>
          <w:p w14:paraId="5EBAA0B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8B4CCA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B1CB8C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7EA73E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517A9A24" w14:textId="77777777" w:rsidTr="00570A22">
        <w:trPr>
          <w:trHeight w:val="440"/>
        </w:trPr>
        <w:tc>
          <w:tcPr>
            <w:tcW w:w="2754" w:type="dxa"/>
          </w:tcPr>
          <w:p w14:paraId="024407B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6E7E91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9E6F93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CF4AC1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2FF89337" w14:textId="77777777" w:rsidTr="00570A22">
        <w:trPr>
          <w:trHeight w:val="440"/>
        </w:trPr>
        <w:tc>
          <w:tcPr>
            <w:tcW w:w="2754" w:type="dxa"/>
          </w:tcPr>
          <w:p w14:paraId="67783B6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A8BE6F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4275D1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52AA49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38AFDBBE" w14:textId="77777777" w:rsidTr="00570A22">
        <w:trPr>
          <w:trHeight w:val="440"/>
        </w:trPr>
        <w:tc>
          <w:tcPr>
            <w:tcW w:w="2754" w:type="dxa"/>
          </w:tcPr>
          <w:p w14:paraId="6E34697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BBED4D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2F746F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36B5BD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5604BACD" w14:textId="77777777" w:rsidTr="00570A22">
        <w:trPr>
          <w:trHeight w:val="368"/>
        </w:trPr>
        <w:tc>
          <w:tcPr>
            <w:tcW w:w="2754" w:type="dxa"/>
          </w:tcPr>
          <w:p w14:paraId="4D8DD32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4EB464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0F4F9D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120E52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25774868" w14:textId="77777777" w:rsidTr="00570A22">
        <w:trPr>
          <w:trHeight w:val="395"/>
        </w:trPr>
        <w:tc>
          <w:tcPr>
            <w:tcW w:w="2754" w:type="dxa"/>
          </w:tcPr>
          <w:p w14:paraId="0E7F20F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E1F888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AC6829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C8D580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D8F9E59" w14:textId="77777777" w:rsidTr="00570A22">
        <w:trPr>
          <w:trHeight w:val="332"/>
        </w:trPr>
        <w:tc>
          <w:tcPr>
            <w:tcW w:w="2754" w:type="dxa"/>
          </w:tcPr>
          <w:p w14:paraId="6C21904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EA8CD1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CD1726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A1FB5D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BA7A5F" w14:textId="77777777" w:rsidR="00567AA1" w:rsidRDefault="00567AA1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98"/>
        <w:gridCol w:w="2697"/>
        <w:gridCol w:w="2697"/>
      </w:tblGrid>
      <w:tr w:rsidR="00567AA1" w14:paraId="20FB7BFD" w14:textId="77777777" w:rsidTr="00570A22">
        <w:tc>
          <w:tcPr>
            <w:tcW w:w="11016" w:type="dxa"/>
            <w:gridSpan w:val="4"/>
          </w:tcPr>
          <w:p w14:paraId="61F577A2" w14:textId="77777777" w:rsidR="00567AA1" w:rsidRPr="00567AA1" w:rsidRDefault="00567AA1" w:rsidP="00570A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</w:p>
        </w:tc>
      </w:tr>
      <w:tr w:rsidR="00567AA1" w14:paraId="24DE788C" w14:textId="77777777" w:rsidTr="00570A22">
        <w:trPr>
          <w:trHeight w:val="413"/>
        </w:trPr>
        <w:tc>
          <w:tcPr>
            <w:tcW w:w="2754" w:type="dxa"/>
          </w:tcPr>
          <w:p w14:paraId="6AD04F3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47C7EB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716557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ED8F93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34FC314" w14:textId="77777777" w:rsidTr="00570A22">
        <w:trPr>
          <w:trHeight w:val="440"/>
        </w:trPr>
        <w:tc>
          <w:tcPr>
            <w:tcW w:w="2754" w:type="dxa"/>
          </w:tcPr>
          <w:p w14:paraId="05C34F1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0BE73C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56CA99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4B3730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432D807E" w14:textId="77777777" w:rsidTr="00570A22">
        <w:trPr>
          <w:trHeight w:val="440"/>
        </w:trPr>
        <w:tc>
          <w:tcPr>
            <w:tcW w:w="2754" w:type="dxa"/>
          </w:tcPr>
          <w:p w14:paraId="55FBCEA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83498C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4D6645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FD400B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1A721A1" w14:textId="77777777" w:rsidTr="00570A22">
        <w:trPr>
          <w:trHeight w:val="440"/>
        </w:trPr>
        <w:tc>
          <w:tcPr>
            <w:tcW w:w="2754" w:type="dxa"/>
          </w:tcPr>
          <w:p w14:paraId="43A74B3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3FCACD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F7E4D6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B6C37D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E36A025" w14:textId="77777777" w:rsidTr="00570A22">
        <w:trPr>
          <w:trHeight w:val="368"/>
        </w:trPr>
        <w:tc>
          <w:tcPr>
            <w:tcW w:w="2754" w:type="dxa"/>
          </w:tcPr>
          <w:p w14:paraId="03C1CDF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D076A94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09079AD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198CE7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7C0A82F1" w14:textId="77777777" w:rsidTr="00570A22">
        <w:trPr>
          <w:trHeight w:val="395"/>
        </w:trPr>
        <w:tc>
          <w:tcPr>
            <w:tcW w:w="2754" w:type="dxa"/>
          </w:tcPr>
          <w:p w14:paraId="10AAAC9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EAD08EE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F3C8301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F7A909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4BD44F02" w14:textId="77777777" w:rsidTr="00570A22">
        <w:trPr>
          <w:trHeight w:val="332"/>
        </w:trPr>
        <w:tc>
          <w:tcPr>
            <w:tcW w:w="2754" w:type="dxa"/>
          </w:tcPr>
          <w:p w14:paraId="3A4E4253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7533DD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F78838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4D5B8A4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E7E6AE" w14:textId="77777777" w:rsidR="00567AA1" w:rsidRDefault="00567AA1" w:rsidP="005B4F3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98"/>
        <w:gridCol w:w="2697"/>
        <w:gridCol w:w="2697"/>
      </w:tblGrid>
      <w:tr w:rsidR="00567AA1" w14:paraId="3BCFCF97" w14:textId="77777777" w:rsidTr="00570A22">
        <w:tc>
          <w:tcPr>
            <w:tcW w:w="11016" w:type="dxa"/>
            <w:gridSpan w:val="4"/>
          </w:tcPr>
          <w:p w14:paraId="1D896AB8" w14:textId="77777777" w:rsidR="00567AA1" w:rsidRPr="00567AA1" w:rsidRDefault="00567AA1" w:rsidP="00570A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7AA1"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>Modifier Group Name</w:t>
            </w:r>
            <w:r>
              <w:rPr>
                <w:rFonts w:ascii="Arial" w:eastAsia="Drawing with markers" w:hAnsi="Arial" w:cs="Arial"/>
                <w:b/>
                <w:color w:val="404040" w:themeColor="text1" w:themeTint="BF"/>
                <w:sz w:val="20"/>
                <w:szCs w:val="20"/>
              </w:rPr>
              <w:t xml:space="preserve">: </w:t>
            </w:r>
          </w:p>
        </w:tc>
      </w:tr>
      <w:tr w:rsidR="00567AA1" w14:paraId="3C4FFAD8" w14:textId="77777777" w:rsidTr="00570A22">
        <w:trPr>
          <w:trHeight w:val="413"/>
        </w:trPr>
        <w:tc>
          <w:tcPr>
            <w:tcW w:w="2754" w:type="dxa"/>
          </w:tcPr>
          <w:p w14:paraId="2E5B96E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AB97EA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93C98E0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4C1726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FC7DB70" w14:textId="77777777" w:rsidTr="00570A22">
        <w:trPr>
          <w:trHeight w:val="440"/>
        </w:trPr>
        <w:tc>
          <w:tcPr>
            <w:tcW w:w="2754" w:type="dxa"/>
          </w:tcPr>
          <w:p w14:paraId="6357074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CC04F8C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18B86C47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761E9F0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0F6465B8" w14:textId="77777777" w:rsidTr="00570A22">
        <w:trPr>
          <w:trHeight w:val="440"/>
        </w:trPr>
        <w:tc>
          <w:tcPr>
            <w:tcW w:w="2754" w:type="dxa"/>
          </w:tcPr>
          <w:p w14:paraId="013A0FF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B8313A8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5E95CBDA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33BA5BE6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1215F85F" w14:textId="77777777" w:rsidTr="00570A22">
        <w:trPr>
          <w:trHeight w:val="440"/>
        </w:trPr>
        <w:tc>
          <w:tcPr>
            <w:tcW w:w="2754" w:type="dxa"/>
          </w:tcPr>
          <w:p w14:paraId="199EEB2F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0B12B6A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7DB43F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1CB5F5B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AA1" w14:paraId="513F1FAC" w14:textId="77777777" w:rsidTr="00570A22">
        <w:trPr>
          <w:trHeight w:val="368"/>
        </w:trPr>
        <w:tc>
          <w:tcPr>
            <w:tcW w:w="2754" w:type="dxa"/>
          </w:tcPr>
          <w:p w14:paraId="6FE60939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66FCB47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07A36ED5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</w:tcPr>
          <w:p w14:paraId="23DF86B2" w14:textId="77777777" w:rsidR="00567AA1" w:rsidRDefault="00567AA1" w:rsidP="00570A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EEE7C" w14:textId="77777777" w:rsidR="00457274" w:rsidRPr="00457274" w:rsidRDefault="00457274" w:rsidP="00033610">
      <w:pPr>
        <w:rPr>
          <w:rFonts w:ascii="Arial" w:hAnsi="Arial" w:cs="Arial"/>
          <w:sz w:val="20"/>
          <w:szCs w:val="20"/>
        </w:rPr>
      </w:pPr>
    </w:p>
    <w:sectPr w:rsidR="00457274" w:rsidRPr="00457274" w:rsidSect="0001047D">
      <w:headerReference w:type="default" r:id="rId8"/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D5FEE" w14:textId="77777777" w:rsidR="00A92BCA" w:rsidRDefault="00A92BCA" w:rsidP="00457274">
      <w:pPr>
        <w:spacing w:after="0" w:line="240" w:lineRule="auto"/>
      </w:pPr>
      <w:r>
        <w:separator/>
      </w:r>
    </w:p>
  </w:endnote>
  <w:endnote w:type="continuationSeparator" w:id="0">
    <w:p w14:paraId="41CC852A" w14:textId="77777777" w:rsidR="00A92BCA" w:rsidRDefault="00A92BCA" w:rsidP="00457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awing with markers">
    <w:charset w:val="81"/>
    <w:family w:val="auto"/>
    <w:pitch w:val="variable"/>
    <w:sig w:usb0="01002A87" w:usb1="090E0000" w:usb2="00000010" w:usb3="00000000" w:csb0="003F00FF" w:csb1="00000000"/>
  </w:font>
  <w:font w:name="Buxton Sketch">
    <w:altName w:val="Calibri"/>
    <w:charset w:val="00"/>
    <w:family w:val="script"/>
    <w:pitch w:val="variable"/>
    <w:sig w:usb0="A00002AF" w:usb1="400020D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C173B" w14:textId="77777777" w:rsidR="00941587" w:rsidRDefault="009415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41F61" w14:textId="77777777" w:rsidR="00941587" w:rsidRDefault="009415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17B1" w14:textId="77777777" w:rsidR="00941587" w:rsidRDefault="009415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005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3AE074" w14:textId="77777777" w:rsidR="00941587" w:rsidRDefault="00941587">
    <w:pPr>
      <w:pStyle w:val="Footer"/>
      <w:ind w:right="360"/>
      <w:rPr>
        <w:rFonts w:ascii="Lucida Sans Unicode" w:hAnsi="Lucida Sans Unicode" w:cs="Lucida Sans Unicode"/>
        <w:color w:val="808080"/>
        <w:sz w:val="18"/>
        <w:szCs w:val="18"/>
      </w:rPr>
    </w:pPr>
    <w:r>
      <w:rPr>
        <w:rFonts w:ascii="Lucida Sans Unicode" w:hAnsi="Lucida Sans Unicode" w:cs="Lucida Sans Unicode"/>
        <w:color w:val="808080"/>
        <w:sz w:val="16"/>
        <w:szCs w:val="16"/>
      </w:rPr>
      <w:t xml:space="preserve">Revision </w:t>
    </w:r>
    <w:r>
      <w:rPr>
        <w:rFonts w:ascii="Lucida Sans Unicode" w:hAnsi="Lucida Sans Unicode" w:cs="Lucida Sans Unicode"/>
        <w:color w:val="808080"/>
        <w:sz w:val="16"/>
        <w:szCs w:val="16"/>
      </w:rPr>
      <w:fldChar w:fldCharType="begin"/>
    </w:r>
    <w:r>
      <w:rPr>
        <w:rFonts w:ascii="Lucida Sans Unicode" w:hAnsi="Lucida Sans Unicode" w:cs="Lucida Sans Unicode"/>
        <w:color w:val="808080"/>
        <w:sz w:val="16"/>
        <w:szCs w:val="16"/>
      </w:rPr>
      <w:instrText xml:space="preserve"> DATE \@ "M/d/yyyy" </w:instrText>
    </w:r>
    <w:r>
      <w:rPr>
        <w:rFonts w:ascii="Lucida Sans Unicode" w:hAnsi="Lucida Sans Unicode" w:cs="Lucida Sans Unicode"/>
        <w:color w:val="808080"/>
        <w:sz w:val="16"/>
        <w:szCs w:val="16"/>
      </w:rPr>
      <w:fldChar w:fldCharType="separate"/>
    </w:r>
    <w:r w:rsidR="008F5AFB">
      <w:rPr>
        <w:rFonts w:ascii="Lucida Sans Unicode" w:hAnsi="Lucida Sans Unicode" w:cs="Lucida Sans Unicode"/>
        <w:noProof/>
        <w:color w:val="808080"/>
        <w:sz w:val="16"/>
        <w:szCs w:val="16"/>
      </w:rPr>
      <w:t>1/28/2022</w:t>
    </w:r>
    <w:r>
      <w:rPr>
        <w:rFonts w:ascii="Lucida Sans Unicode" w:hAnsi="Lucida Sans Unicode" w:cs="Lucida Sans Unicode"/>
        <w:color w:val="808080"/>
        <w:sz w:val="16"/>
        <w:szCs w:val="16"/>
      </w:rPr>
      <w:fldChar w:fldCharType="end"/>
    </w:r>
    <w:r>
      <w:rPr>
        <w:rFonts w:ascii="Lucida Sans Unicode" w:hAnsi="Lucida Sans Unicode" w:cs="Lucida Sans Unicode"/>
        <w:color w:val="808080"/>
        <w:sz w:val="16"/>
        <w:szCs w:val="16"/>
      </w:rPr>
      <w:tab/>
    </w:r>
    <w:r>
      <w:rPr>
        <w:rFonts w:ascii="Lucida Sans Unicode" w:hAnsi="Lucida Sans Unicode" w:cs="Lucida Sans Unicode"/>
        <w:color w:val="8080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722B5" w14:textId="77777777" w:rsidR="00A92BCA" w:rsidRDefault="00A92BCA" w:rsidP="00457274">
      <w:pPr>
        <w:spacing w:after="0" w:line="240" w:lineRule="auto"/>
      </w:pPr>
      <w:r>
        <w:separator/>
      </w:r>
    </w:p>
  </w:footnote>
  <w:footnote w:type="continuationSeparator" w:id="0">
    <w:p w14:paraId="33D8E735" w14:textId="77777777" w:rsidR="00A92BCA" w:rsidRDefault="00A92BCA" w:rsidP="00457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0BB4" w14:textId="77777777" w:rsidR="00941587" w:rsidRPr="00457274" w:rsidRDefault="00857F0B" w:rsidP="00857F0B">
    <w:r>
      <w:t xml:space="preserve">    </w:t>
    </w:r>
    <w:r>
      <w:tab/>
    </w:r>
    <w:r w:rsidR="00941587">
      <w:rPr>
        <w:noProof/>
        <w:sz w:val="20"/>
        <w:szCs w:val="20"/>
      </w:rPr>
      <w:drawing>
        <wp:inline distT="0" distB="0" distL="0" distR="0" wp14:anchorId="1FA70849" wp14:editId="65F588D9">
          <wp:extent cx="1453620" cy="314325"/>
          <wp:effectExtent l="0" t="0" r="0" b="0"/>
          <wp:docPr id="1" name="Picture 1" descr="MicroSale___Gr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Sale___Gre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905" cy="315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AD85F" w14:textId="77777777" w:rsidR="00941587" w:rsidRPr="00A132DB" w:rsidRDefault="00941587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167BA"/>
    <w:multiLevelType w:val="hybridMultilevel"/>
    <w:tmpl w:val="584CEF4C"/>
    <w:lvl w:ilvl="0" w:tplc="E41C8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7D42B9"/>
    <w:multiLevelType w:val="hybridMultilevel"/>
    <w:tmpl w:val="EBE69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C3ACE"/>
    <w:multiLevelType w:val="hybridMultilevel"/>
    <w:tmpl w:val="6902E3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2B6CAF"/>
    <w:multiLevelType w:val="hybridMultilevel"/>
    <w:tmpl w:val="90C458D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F86"/>
    <w:rsid w:val="0001047D"/>
    <w:rsid w:val="00033610"/>
    <w:rsid w:val="00070053"/>
    <w:rsid w:val="00082BFC"/>
    <w:rsid w:val="000877DF"/>
    <w:rsid w:val="0009540C"/>
    <w:rsid w:val="00174499"/>
    <w:rsid w:val="001A5053"/>
    <w:rsid w:val="002D50F1"/>
    <w:rsid w:val="004043A8"/>
    <w:rsid w:val="0044303D"/>
    <w:rsid w:val="00457274"/>
    <w:rsid w:val="0047144E"/>
    <w:rsid w:val="0048673E"/>
    <w:rsid w:val="004A15C5"/>
    <w:rsid w:val="0056337C"/>
    <w:rsid w:val="0056771B"/>
    <w:rsid w:val="00567AA1"/>
    <w:rsid w:val="00570A22"/>
    <w:rsid w:val="005B4F38"/>
    <w:rsid w:val="005E0237"/>
    <w:rsid w:val="00684D26"/>
    <w:rsid w:val="00687F86"/>
    <w:rsid w:val="006E5AA8"/>
    <w:rsid w:val="0079647F"/>
    <w:rsid w:val="0079782F"/>
    <w:rsid w:val="00857F0B"/>
    <w:rsid w:val="008F5AFB"/>
    <w:rsid w:val="00921AC8"/>
    <w:rsid w:val="00941587"/>
    <w:rsid w:val="009E7E41"/>
    <w:rsid w:val="00A14F7C"/>
    <w:rsid w:val="00A92BCA"/>
    <w:rsid w:val="00B8261E"/>
    <w:rsid w:val="00D57F60"/>
    <w:rsid w:val="00DD085F"/>
    <w:rsid w:val="00E22C05"/>
    <w:rsid w:val="00E90258"/>
    <w:rsid w:val="00EE527F"/>
    <w:rsid w:val="00F651DD"/>
    <w:rsid w:val="00FB7934"/>
    <w:rsid w:val="00FE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E5BAF"/>
  <w15:docId w15:val="{6D3E0FE7-F913-4B13-9B1E-276BDFD9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F38"/>
  </w:style>
  <w:style w:type="paragraph" w:styleId="Heading1">
    <w:name w:val="heading 1"/>
    <w:basedOn w:val="Normal"/>
    <w:next w:val="Normal"/>
    <w:link w:val="Heading1Char"/>
    <w:qFormat/>
    <w:rsid w:val="0045727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B4F38"/>
    <w:pPr>
      <w:ind w:left="720"/>
      <w:contextualSpacing/>
    </w:pPr>
  </w:style>
  <w:style w:type="table" w:styleId="TableGrid">
    <w:name w:val="Table Grid"/>
    <w:basedOn w:val="TableNormal"/>
    <w:rsid w:val="005B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AC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5727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4572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5727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572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45727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57274"/>
  </w:style>
  <w:style w:type="paragraph" w:styleId="BodyText">
    <w:name w:val="Body Text"/>
    <w:basedOn w:val="Normal"/>
    <w:link w:val="BodyTextChar"/>
    <w:rsid w:val="0045727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457274"/>
    <w:rPr>
      <w:rFonts w:ascii="Arial" w:eastAsia="Times New Roman" w:hAnsi="Arial" w:cs="Arial"/>
      <w:b/>
      <w:bCs/>
      <w:sz w:val="20"/>
      <w:szCs w:val="24"/>
    </w:rPr>
  </w:style>
  <w:style w:type="paragraph" w:styleId="BodyText3">
    <w:name w:val="Body Text 3"/>
    <w:basedOn w:val="Normal"/>
    <w:link w:val="BodyText3Char"/>
    <w:rsid w:val="00457274"/>
    <w:pPr>
      <w:spacing w:after="0" w:line="240" w:lineRule="auto"/>
      <w:jc w:val="center"/>
    </w:pPr>
    <w:rPr>
      <w:rFonts w:ascii="Arial" w:eastAsia="Times New Roman" w:hAnsi="Arial" w:cs="Arial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457274"/>
    <w:rPr>
      <w:rFonts w:ascii="Arial" w:eastAsia="Times New Roman" w:hAnsi="Arial" w:cs="Arial"/>
      <w:sz w:val="20"/>
      <w:szCs w:val="24"/>
    </w:rPr>
  </w:style>
  <w:style w:type="character" w:styleId="Hyperlink">
    <w:name w:val="Hyperlink"/>
    <w:rsid w:val="00457274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45727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457274"/>
    <w:rPr>
      <w:rFonts w:ascii="Times New Roman" w:eastAsia="Times New Roman" w:hAnsi="Times New Roman" w:cs="Times New Roman"/>
      <w:sz w:val="32"/>
      <w:szCs w:val="24"/>
    </w:rPr>
  </w:style>
  <w:style w:type="paragraph" w:styleId="PlainText">
    <w:name w:val="Plain Text"/>
    <w:basedOn w:val="Normal"/>
    <w:link w:val="PlainTextChar"/>
    <w:rsid w:val="0045727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57274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7AF95-418C-450B-A0FC-573A5419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Megan Branca</cp:lastModifiedBy>
  <cp:revision>2</cp:revision>
  <cp:lastPrinted>2015-05-21T21:04:00Z</cp:lastPrinted>
  <dcterms:created xsi:type="dcterms:W3CDTF">2022-01-28T21:13:00Z</dcterms:created>
  <dcterms:modified xsi:type="dcterms:W3CDTF">2022-01-28T21:13:00Z</dcterms:modified>
</cp:coreProperties>
</file>